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FDD5B" w14:textId="50E594EC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18472D">
        <w:rPr>
          <w:rFonts w:ascii="Times New Roman" w:hAnsi="Times New Roman" w:cs="Times New Roman"/>
          <w:sz w:val="24"/>
          <w:szCs w:val="24"/>
        </w:rPr>
        <w:t>48/23</w:t>
      </w:r>
    </w:p>
    <w:p w14:paraId="6EBBEA3C" w14:textId="77777777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 xml:space="preserve">Wójta Gminy Gorzyce </w:t>
      </w:r>
    </w:p>
    <w:p w14:paraId="3A15FB81" w14:textId="7AE4C746" w:rsidR="00A4545C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 xml:space="preserve">z dnia </w:t>
      </w:r>
      <w:r w:rsidR="00F74631">
        <w:rPr>
          <w:rFonts w:ascii="Times New Roman" w:hAnsi="Times New Roman" w:cs="Times New Roman"/>
          <w:sz w:val="24"/>
          <w:szCs w:val="24"/>
        </w:rPr>
        <w:t>0</w:t>
      </w:r>
      <w:r w:rsidR="0018472D">
        <w:rPr>
          <w:rFonts w:ascii="Times New Roman" w:hAnsi="Times New Roman" w:cs="Times New Roman"/>
          <w:sz w:val="24"/>
          <w:szCs w:val="24"/>
        </w:rPr>
        <w:t>9</w:t>
      </w:r>
      <w:r w:rsidR="00F74631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342ABF">
        <w:rPr>
          <w:rFonts w:ascii="Times New Roman" w:hAnsi="Times New Roman" w:cs="Times New Roman"/>
          <w:sz w:val="24"/>
          <w:szCs w:val="24"/>
        </w:rPr>
        <w:t>2023 r.</w:t>
      </w:r>
    </w:p>
    <w:p w14:paraId="682D7ACD" w14:textId="77777777" w:rsidR="00342ABF" w:rsidRPr="00342ABF" w:rsidRDefault="00342ABF" w:rsidP="00342A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C9B4E" w14:textId="69AA1BB2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ABF">
        <w:rPr>
          <w:rFonts w:ascii="Times New Roman" w:hAnsi="Times New Roman" w:cs="Times New Roman"/>
          <w:b/>
          <w:bCs/>
          <w:sz w:val="24"/>
          <w:szCs w:val="24"/>
        </w:rPr>
        <w:t xml:space="preserve">w sprawie zasad przyznawania, przekazywania i rozliczania dotacji podmiotowej </w:t>
      </w:r>
      <w:r w:rsidR="00027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42ABF">
        <w:rPr>
          <w:rFonts w:ascii="Times New Roman" w:hAnsi="Times New Roman" w:cs="Times New Roman"/>
          <w:b/>
          <w:bCs/>
          <w:sz w:val="24"/>
          <w:szCs w:val="24"/>
        </w:rPr>
        <w:t>i celowej z budżetu</w:t>
      </w:r>
      <w:r w:rsidR="00342ABF" w:rsidRPr="00342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ABF">
        <w:rPr>
          <w:rFonts w:ascii="Times New Roman" w:hAnsi="Times New Roman" w:cs="Times New Roman"/>
          <w:b/>
          <w:bCs/>
          <w:sz w:val="24"/>
          <w:szCs w:val="24"/>
        </w:rPr>
        <w:t>Gminy Gorzyce  dla Gminnego Ośrodka Kultury w Gorzycach</w:t>
      </w:r>
    </w:p>
    <w:p w14:paraId="59721D87" w14:textId="77777777" w:rsidR="00342ABF" w:rsidRDefault="00342ABF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1AE24B" w14:textId="00F335AD" w:rsidR="00A4545C" w:rsidRPr="00342ABF" w:rsidRDefault="00A4545C" w:rsidP="00342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>Na podstawie art. 30 ust. 1 i ust. 2 pkt 4 ustawy z dnia 8 marca 1990 r. o samorządzie gminnym (Dz. U.</w:t>
      </w:r>
      <w:r w:rsidR="00342ABF">
        <w:rPr>
          <w:rFonts w:ascii="Times New Roman" w:hAnsi="Times New Roman" w:cs="Times New Roman"/>
          <w:sz w:val="24"/>
          <w:szCs w:val="24"/>
        </w:rPr>
        <w:t xml:space="preserve"> </w:t>
      </w:r>
      <w:r w:rsidRPr="00342ABF">
        <w:rPr>
          <w:rFonts w:ascii="Times New Roman" w:hAnsi="Times New Roman" w:cs="Times New Roman"/>
          <w:sz w:val="24"/>
          <w:szCs w:val="24"/>
        </w:rPr>
        <w:t>z 202</w:t>
      </w:r>
      <w:r w:rsidR="00B3676E" w:rsidRPr="00342ABF">
        <w:rPr>
          <w:rFonts w:ascii="Times New Roman" w:hAnsi="Times New Roman" w:cs="Times New Roman"/>
          <w:sz w:val="24"/>
          <w:szCs w:val="24"/>
        </w:rPr>
        <w:t>3</w:t>
      </w:r>
      <w:r w:rsidRPr="00342ABF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676E" w:rsidRPr="00342ABF">
        <w:rPr>
          <w:rFonts w:ascii="Times New Roman" w:hAnsi="Times New Roman" w:cs="Times New Roman"/>
          <w:sz w:val="24"/>
          <w:szCs w:val="24"/>
        </w:rPr>
        <w:t>40</w:t>
      </w:r>
      <w:r w:rsidRPr="00342ABF">
        <w:rPr>
          <w:rFonts w:ascii="Times New Roman" w:hAnsi="Times New Roman" w:cs="Times New Roman"/>
          <w:sz w:val="24"/>
          <w:szCs w:val="24"/>
        </w:rPr>
        <w:t>), art. 28 ust. 3 ustawy z dnia 25 października 1991 r. o organizowaniu i prowadzeniu</w:t>
      </w:r>
      <w:r w:rsidR="00342ABF">
        <w:rPr>
          <w:rFonts w:ascii="Times New Roman" w:hAnsi="Times New Roman" w:cs="Times New Roman"/>
          <w:sz w:val="24"/>
          <w:szCs w:val="24"/>
        </w:rPr>
        <w:t xml:space="preserve"> </w:t>
      </w:r>
      <w:r w:rsidRPr="00342ABF">
        <w:rPr>
          <w:rFonts w:ascii="Times New Roman" w:hAnsi="Times New Roman" w:cs="Times New Roman"/>
          <w:sz w:val="24"/>
          <w:szCs w:val="24"/>
        </w:rPr>
        <w:t>działalności kulturalnej (Dz. U. z 2020 r. poz. 194.), art. 126 i art. 247 ust.2, ustawy z dnia 27 sierpnia</w:t>
      </w:r>
      <w:r w:rsidR="00342ABF">
        <w:rPr>
          <w:rFonts w:ascii="Times New Roman" w:hAnsi="Times New Roman" w:cs="Times New Roman"/>
          <w:sz w:val="24"/>
          <w:szCs w:val="24"/>
        </w:rPr>
        <w:t xml:space="preserve"> </w:t>
      </w:r>
      <w:r w:rsidRPr="00342ABF">
        <w:rPr>
          <w:rFonts w:ascii="Times New Roman" w:hAnsi="Times New Roman" w:cs="Times New Roman"/>
          <w:sz w:val="24"/>
          <w:szCs w:val="24"/>
        </w:rPr>
        <w:t>2009 r. o finansach publicznych (Dz. U. z 20</w:t>
      </w:r>
      <w:r w:rsidR="00B3676E" w:rsidRPr="00342ABF">
        <w:rPr>
          <w:rFonts w:ascii="Times New Roman" w:hAnsi="Times New Roman" w:cs="Times New Roman"/>
          <w:sz w:val="24"/>
          <w:szCs w:val="24"/>
        </w:rPr>
        <w:t>22</w:t>
      </w:r>
      <w:r w:rsidRPr="00342ABF">
        <w:rPr>
          <w:rFonts w:ascii="Times New Roman" w:hAnsi="Times New Roman" w:cs="Times New Roman"/>
          <w:sz w:val="24"/>
          <w:szCs w:val="24"/>
        </w:rPr>
        <w:t xml:space="preserve"> r. poz.</w:t>
      </w:r>
      <w:r w:rsidR="00B3676E" w:rsidRPr="00342ABF">
        <w:rPr>
          <w:rFonts w:ascii="Times New Roman" w:hAnsi="Times New Roman" w:cs="Times New Roman"/>
          <w:sz w:val="24"/>
          <w:szCs w:val="24"/>
        </w:rPr>
        <w:t>1634</w:t>
      </w:r>
      <w:r w:rsidRPr="00342AB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42A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ABF">
        <w:rPr>
          <w:rFonts w:ascii="Times New Roman" w:hAnsi="Times New Roman" w:cs="Times New Roman"/>
          <w:sz w:val="24"/>
          <w:szCs w:val="24"/>
        </w:rPr>
        <w:t>. zm.) zarządza się co następuje:</w:t>
      </w:r>
    </w:p>
    <w:p w14:paraId="586814E9" w14:textId="77777777" w:rsidR="00A4545C" w:rsidRPr="008B047D" w:rsidRDefault="00A4545C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F71B4B" w14:textId="77777777" w:rsidR="00A4545C" w:rsidRPr="008B047D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7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1DECE42" w14:textId="0CA46E1D" w:rsidR="00A4545C" w:rsidRPr="008B047D" w:rsidRDefault="00A4545C" w:rsidP="00342AB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Ustala się zasady przyznawania, przekazywania i rozliczania dotacji podmiotowej i celowej z budżetu Gminy Gorzyce dla Gminnego Ośrodka Kultury w Gorzycach zgodnie z załącznikiem nr 1 do zarządzenia.</w:t>
      </w:r>
    </w:p>
    <w:p w14:paraId="1B677543" w14:textId="0114D29F" w:rsidR="00342ABF" w:rsidRPr="008B047D" w:rsidRDefault="00342ABF" w:rsidP="00342AB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Ilekroć w zasadach jest mowa o:</w:t>
      </w:r>
    </w:p>
    <w:p w14:paraId="0B6A651B" w14:textId="77777777" w:rsidR="00342ABF" w:rsidRPr="008B047D" w:rsidRDefault="00342ABF" w:rsidP="00342A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Organizatorze – rozumie się przez to Gminę Gorzyce;</w:t>
      </w:r>
    </w:p>
    <w:p w14:paraId="55E606D1" w14:textId="7097D244" w:rsidR="00342ABF" w:rsidRPr="008B047D" w:rsidRDefault="00342ABF" w:rsidP="00342A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Ośrodku – rozumie się przez to Gminny Ośrodek Kultury w Gorzycach;</w:t>
      </w:r>
    </w:p>
    <w:p w14:paraId="74A073C3" w14:textId="46A41003" w:rsidR="00342ABF" w:rsidRPr="008B047D" w:rsidRDefault="00342ABF" w:rsidP="00342A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Dyrektorze – rozumie się przez to dyrektora Gminnego Ośrodka Kultury w Gorzycach;</w:t>
      </w:r>
    </w:p>
    <w:p w14:paraId="17EF71A3" w14:textId="77777777" w:rsidR="00342ABF" w:rsidRPr="008B047D" w:rsidRDefault="00342ABF" w:rsidP="00342A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Dotacji podmiotowej – rozumie się przez to dotację udzielaną Gminnemu Ośrodkowi Kultury w Gorzycach  na dofinansowanie działalności bieżącej w zakresie realizowanych zadań statutowych, w tym na utrzymanie i remonty obiektów, w których działalność statutowa jest prowadzona;</w:t>
      </w:r>
    </w:p>
    <w:p w14:paraId="6142203A" w14:textId="55375916" w:rsidR="00342ABF" w:rsidRPr="008B047D" w:rsidRDefault="00342ABF" w:rsidP="00342A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Dotacji celowej – rozumie się przez to dotację udzielaną Gminnemu Ośrodkowi Kultury w Gorzycach na finansowanie lub dofinansowanie realizacji projektów, programów i zadań bieżących oraz majątkowych (inwestycyjnych).</w:t>
      </w:r>
    </w:p>
    <w:p w14:paraId="348B2CFD" w14:textId="77777777" w:rsidR="00342ABF" w:rsidRPr="008B047D" w:rsidRDefault="00342ABF" w:rsidP="00342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9B94CB" w14:textId="77777777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AB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3AA7E8EB" w14:textId="77777777" w:rsidR="00A4545C" w:rsidRDefault="00A4545C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>Ustala się wzór rozliczenia dotacji podmiotowej z budżetu Gminy Gorzyce  dla Gminnego Ośrodka Kultury w Gorzycach zgodnie z załącznikiem nr 2 do zarządzenia.</w:t>
      </w:r>
    </w:p>
    <w:p w14:paraId="52C3349B" w14:textId="77777777" w:rsidR="00342ABF" w:rsidRDefault="00342ABF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BC5C41" w14:textId="77777777" w:rsidR="00342ABF" w:rsidRPr="00342ABF" w:rsidRDefault="00342ABF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9F498D" w14:textId="77777777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AB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37D57952" w14:textId="77777777" w:rsidR="00A4545C" w:rsidRDefault="00A4545C" w:rsidP="0034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>Ustala się wzór sprawozdania z wykonania zadania i rozliczenia dotacji celowej z budżetu Gminy Gorzyce  dla Gminnego Ośrodka Kultury w Gorzycach, zgodnie z załącznikiem nr 3 do zarządzenia.</w:t>
      </w:r>
    </w:p>
    <w:p w14:paraId="7870E31F" w14:textId="77777777" w:rsidR="00342ABF" w:rsidRPr="00342ABF" w:rsidRDefault="00342ABF" w:rsidP="0034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C0320" w14:textId="77777777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ABF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330AF46" w14:textId="76BADDDD" w:rsidR="00A4545C" w:rsidRPr="00342ABF" w:rsidRDefault="00E92B58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ABF">
        <w:rPr>
          <w:rStyle w:val="markedcontent"/>
          <w:rFonts w:ascii="Times New Roman" w:hAnsi="Times New Roman" w:cs="Times New Roman"/>
          <w:sz w:val="24"/>
          <w:szCs w:val="24"/>
        </w:rPr>
        <w:t>Traci moc zarządzenie nr 43/16 Wójta Gminy Gorzyce  z dnia 11</w:t>
      </w:r>
      <w:r w:rsidR="001F22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2ABF">
        <w:rPr>
          <w:rStyle w:val="markedcontent"/>
          <w:rFonts w:ascii="Times New Roman" w:hAnsi="Times New Roman" w:cs="Times New Roman"/>
          <w:sz w:val="24"/>
          <w:szCs w:val="24"/>
        </w:rPr>
        <w:t>kwietnia 201</w:t>
      </w:r>
      <w:r w:rsidR="00517B3F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342ABF">
        <w:rPr>
          <w:rStyle w:val="markedcontent"/>
          <w:rFonts w:ascii="Times New Roman" w:hAnsi="Times New Roman" w:cs="Times New Roman"/>
          <w:sz w:val="24"/>
          <w:szCs w:val="24"/>
        </w:rPr>
        <w:t xml:space="preserve"> roku</w:t>
      </w:r>
    </w:p>
    <w:p w14:paraId="5DC109AA" w14:textId="77777777" w:rsidR="00A4545C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DA6FDD" w14:textId="670243B4" w:rsidR="001E7E57" w:rsidRPr="00342ABF" w:rsidRDefault="00A4545C" w:rsidP="00342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AB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519C948D" w14:textId="252D2B14" w:rsidR="00A4545C" w:rsidRPr="00342ABF" w:rsidRDefault="00A4545C" w:rsidP="0034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ABF"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14:paraId="7EFBBE3C" w14:textId="77777777" w:rsidR="00A4545C" w:rsidRPr="006C1C7A" w:rsidRDefault="00A4545C" w:rsidP="00342ABF">
      <w:pPr>
        <w:spacing w:after="0" w:line="360" w:lineRule="auto"/>
      </w:pPr>
    </w:p>
    <w:p w14:paraId="1ABDFBE9" w14:textId="77777777" w:rsidR="00A4545C" w:rsidRPr="006C1C7A" w:rsidRDefault="00A4545C" w:rsidP="00342ABF">
      <w:pPr>
        <w:spacing w:after="0" w:line="360" w:lineRule="auto"/>
      </w:pPr>
    </w:p>
    <w:p w14:paraId="0575D3B8" w14:textId="77777777" w:rsidR="00A4545C" w:rsidRPr="006C1C7A" w:rsidRDefault="00A4545C" w:rsidP="00A4545C"/>
    <w:p w14:paraId="1447E48E" w14:textId="6AF4B247" w:rsidR="00A4545C" w:rsidRDefault="00331424" w:rsidP="00A454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424">
        <w:rPr>
          <w:rFonts w:ascii="Times New Roman" w:hAnsi="Times New Roman" w:cs="Times New Roman"/>
          <w:sz w:val="24"/>
          <w:szCs w:val="24"/>
        </w:rPr>
        <w:tab/>
      </w:r>
      <w:r w:rsidRPr="00331424">
        <w:rPr>
          <w:rFonts w:ascii="Times New Roman" w:hAnsi="Times New Roman" w:cs="Times New Roman"/>
          <w:sz w:val="24"/>
          <w:szCs w:val="24"/>
        </w:rPr>
        <w:tab/>
        <w:t>Wójt Gminy Gorzyce</w:t>
      </w:r>
    </w:p>
    <w:p w14:paraId="0EB16795" w14:textId="51967C58" w:rsidR="00331424" w:rsidRPr="00331424" w:rsidRDefault="00331424" w:rsidP="0033142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14:paraId="2517E398" w14:textId="77777777" w:rsidR="00A4545C" w:rsidRPr="006C1C7A" w:rsidRDefault="00A4545C" w:rsidP="00A4545C"/>
    <w:p w14:paraId="2083070D" w14:textId="77777777" w:rsidR="00A4545C" w:rsidRPr="006C1C7A" w:rsidRDefault="00A4545C" w:rsidP="00A4545C"/>
    <w:p w14:paraId="5DB2467A" w14:textId="77777777" w:rsidR="00A4545C" w:rsidRPr="006C1C7A" w:rsidRDefault="00A4545C" w:rsidP="00A4545C"/>
    <w:p w14:paraId="1B469E79" w14:textId="77777777" w:rsidR="00A4545C" w:rsidRDefault="00A4545C" w:rsidP="00A4545C"/>
    <w:p w14:paraId="5552C690" w14:textId="77777777" w:rsidR="00342ABF" w:rsidRDefault="00342ABF" w:rsidP="00A4545C"/>
    <w:p w14:paraId="66423F47" w14:textId="77777777" w:rsidR="00342ABF" w:rsidRDefault="00342ABF" w:rsidP="00A4545C"/>
    <w:p w14:paraId="2787A190" w14:textId="77777777" w:rsidR="00342ABF" w:rsidRDefault="00342ABF" w:rsidP="00A4545C"/>
    <w:p w14:paraId="596ED4F0" w14:textId="77777777" w:rsidR="00342ABF" w:rsidRDefault="00342ABF" w:rsidP="00A4545C"/>
    <w:p w14:paraId="74E77637" w14:textId="77777777" w:rsidR="00342ABF" w:rsidRDefault="00342ABF" w:rsidP="00A4545C"/>
    <w:p w14:paraId="4E7A2D2A" w14:textId="77777777" w:rsidR="00342ABF" w:rsidRDefault="00342ABF" w:rsidP="00A4545C"/>
    <w:p w14:paraId="2C13DD7B" w14:textId="77777777" w:rsidR="00342ABF" w:rsidRDefault="00342ABF" w:rsidP="00A4545C"/>
    <w:p w14:paraId="407CEF8B" w14:textId="77777777" w:rsidR="00342ABF" w:rsidRDefault="00342ABF" w:rsidP="00A4545C"/>
    <w:p w14:paraId="280A7704" w14:textId="77777777" w:rsidR="00342ABF" w:rsidRDefault="00342ABF" w:rsidP="00A4545C"/>
    <w:p w14:paraId="5F141C74" w14:textId="77777777" w:rsidR="00342ABF" w:rsidRDefault="00342ABF" w:rsidP="00A4545C"/>
    <w:p w14:paraId="587F3629" w14:textId="77777777" w:rsidR="00342ABF" w:rsidRDefault="00342ABF" w:rsidP="00A4545C"/>
    <w:p w14:paraId="7576D377" w14:textId="77777777" w:rsidR="00342ABF" w:rsidRDefault="00342ABF" w:rsidP="00A4545C"/>
    <w:p w14:paraId="65F6AEA0" w14:textId="77777777" w:rsidR="00342ABF" w:rsidRDefault="00342ABF" w:rsidP="00A4545C"/>
    <w:p w14:paraId="72E002A9" w14:textId="77777777" w:rsidR="00342ABF" w:rsidRPr="006C1C7A" w:rsidRDefault="00342ABF" w:rsidP="00A4545C"/>
    <w:p w14:paraId="4B607115" w14:textId="77777777" w:rsidR="0018472D" w:rsidRDefault="00A4545C" w:rsidP="00A4545C">
      <w:pPr>
        <w:ind w:left="4956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7F3A4DDD" w14:textId="70DF8E3B" w:rsidR="00A4545C" w:rsidRPr="006C1C7A" w:rsidRDefault="00A4545C" w:rsidP="00A4545C">
      <w:pPr>
        <w:ind w:left="4956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18472D">
        <w:rPr>
          <w:rFonts w:ascii="Times New Roman" w:hAnsi="Times New Roman" w:cs="Times New Roman"/>
          <w:sz w:val="24"/>
          <w:szCs w:val="24"/>
        </w:rPr>
        <w:t>48/23</w:t>
      </w:r>
    </w:p>
    <w:p w14:paraId="7ACA032E" w14:textId="77777777" w:rsidR="00A4545C" w:rsidRPr="006C1C7A" w:rsidRDefault="00A4545C" w:rsidP="00A4545C">
      <w:pPr>
        <w:ind w:left="4956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Wójta Gminy Gorzyce </w:t>
      </w:r>
    </w:p>
    <w:p w14:paraId="32E8EB21" w14:textId="3B0517D0" w:rsidR="00A4545C" w:rsidRPr="006C1C7A" w:rsidRDefault="00A4545C" w:rsidP="00A4545C">
      <w:pPr>
        <w:ind w:left="4956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z dnia 0</w:t>
      </w:r>
      <w:r w:rsidR="0018472D">
        <w:rPr>
          <w:rFonts w:ascii="Times New Roman" w:hAnsi="Times New Roman" w:cs="Times New Roman"/>
          <w:sz w:val="24"/>
          <w:szCs w:val="24"/>
        </w:rPr>
        <w:t>9</w:t>
      </w:r>
      <w:r w:rsidRPr="006C1C7A">
        <w:rPr>
          <w:rFonts w:ascii="Times New Roman" w:hAnsi="Times New Roman" w:cs="Times New Roman"/>
          <w:sz w:val="24"/>
          <w:szCs w:val="24"/>
        </w:rPr>
        <w:t xml:space="preserve"> czerwca 2023 r.</w:t>
      </w:r>
    </w:p>
    <w:p w14:paraId="2C912EBA" w14:textId="77777777" w:rsidR="00A4545C" w:rsidRPr="006C1C7A" w:rsidRDefault="00A4545C" w:rsidP="00A4545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8BA51F6" w14:textId="77777777" w:rsidR="00A4545C" w:rsidRPr="006C1C7A" w:rsidRDefault="00A4545C" w:rsidP="00A4545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7EE733A3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Zasady przyznawania, przekazywania i rozliczania dotacji podmiotowej i celowej z budżetu Gminy Gorzyce  dla Gminnego Ośrodka Kultury w Gorzycach.</w:t>
      </w:r>
    </w:p>
    <w:p w14:paraId="06B4FC4A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F50F6" w14:textId="77777777" w:rsidR="00A4545C" w:rsidRPr="008B047D" w:rsidRDefault="00A4545C" w:rsidP="00B3676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47D">
        <w:rPr>
          <w:rFonts w:ascii="Times New Roman" w:hAnsi="Times New Roman" w:cs="Times New Roman"/>
          <w:b/>
          <w:bCs/>
          <w:sz w:val="24"/>
          <w:szCs w:val="24"/>
        </w:rPr>
        <w:t>Zasady przyznawania, przekazywania i rozliczania dotacji podmiotowej i celowej z budżetu Gminy Gorzyce  dla Gminnego Ośrodka Kultury w Gorzycach.</w:t>
      </w:r>
    </w:p>
    <w:p w14:paraId="6011E267" w14:textId="0910F441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 xml:space="preserve">1. </w:t>
      </w:r>
      <w:r w:rsidR="008D4142" w:rsidRPr="008B047D">
        <w:rPr>
          <w:rFonts w:ascii="Times New Roman" w:hAnsi="Times New Roman" w:cs="Times New Roman"/>
          <w:sz w:val="24"/>
          <w:szCs w:val="24"/>
        </w:rPr>
        <w:t xml:space="preserve">Gminny Ośrodek 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Kultury w Gorzycach </w:t>
      </w:r>
      <w:r w:rsidR="008D4142" w:rsidRPr="008B047D">
        <w:rPr>
          <w:rFonts w:ascii="Times New Roman" w:hAnsi="Times New Roman" w:cs="Times New Roman"/>
          <w:sz w:val="24"/>
          <w:szCs w:val="24"/>
        </w:rPr>
        <w:t xml:space="preserve">prowadzi </w:t>
      </w:r>
      <w:r w:rsidRPr="008B047D">
        <w:rPr>
          <w:rFonts w:ascii="Times New Roman" w:hAnsi="Times New Roman" w:cs="Times New Roman"/>
          <w:sz w:val="24"/>
          <w:szCs w:val="24"/>
        </w:rPr>
        <w:t>działalność w oparciu o powszechnie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 </w:t>
      </w:r>
      <w:r w:rsidRPr="008B047D">
        <w:rPr>
          <w:rFonts w:ascii="Times New Roman" w:hAnsi="Times New Roman" w:cs="Times New Roman"/>
          <w:sz w:val="24"/>
          <w:szCs w:val="24"/>
        </w:rPr>
        <w:t xml:space="preserve">obowiązujące przepisy prawa, akty o ich utworzeniu i statuty nadane przez Radę 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Gminy </w:t>
      </w:r>
      <w:r w:rsidR="00B3676E" w:rsidRPr="008B04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047D">
        <w:rPr>
          <w:rFonts w:ascii="Times New Roman" w:hAnsi="Times New Roman" w:cs="Times New Roman"/>
          <w:sz w:val="24"/>
          <w:szCs w:val="24"/>
        </w:rPr>
        <w:t xml:space="preserve"> w </w:t>
      </w:r>
      <w:r w:rsidR="002172B3" w:rsidRPr="008B047D">
        <w:rPr>
          <w:rFonts w:ascii="Times New Roman" w:hAnsi="Times New Roman" w:cs="Times New Roman"/>
          <w:sz w:val="24"/>
          <w:szCs w:val="24"/>
        </w:rPr>
        <w:t>Gorzycach</w:t>
      </w:r>
      <w:r w:rsidRPr="008B047D">
        <w:rPr>
          <w:rFonts w:ascii="Times New Roman" w:hAnsi="Times New Roman" w:cs="Times New Roman"/>
          <w:sz w:val="24"/>
          <w:szCs w:val="24"/>
        </w:rPr>
        <w:t>.</w:t>
      </w:r>
    </w:p>
    <w:p w14:paraId="29277EFB" w14:textId="6A771071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2. Zgodnie z postanowieniami art. 28 ust. 3 ustawy o organizowaniu i prowadzeniu działalności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 </w:t>
      </w:r>
      <w:r w:rsidRPr="008B047D">
        <w:rPr>
          <w:rFonts w:ascii="Times New Roman" w:hAnsi="Times New Roman" w:cs="Times New Roman"/>
          <w:sz w:val="24"/>
          <w:szCs w:val="24"/>
        </w:rPr>
        <w:t xml:space="preserve">kulturalnej, Gmina </w:t>
      </w:r>
      <w:r w:rsidR="002172B3" w:rsidRPr="008B047D">
        <w:rPr>
          <w:rFonts w:ascii="Times New Roman" w:hAnsi="Times New Roman" w:cs="Times New Roman"/>
          <w:sz w:val="24"/>
          <w:szCs w:val="24"/>
        </w:rPr>
        <w:t>Gorzyce</w:t>
      </w:r>
      <w:r w:rsidRPr="008B047D">
        <w:rPr>
          <w:rFonts w:ascii="Times New Roman" w:hAnsi="Times New Roman" w:cs="Times New Roman"/>
          <w:sz w:val="24"/>
          <w:szCs w:val="24"/>
        </w:rPr>
        <w:t xml:space="preserve"> przekazuje </w:t>
      </w:r>
      <w:r w:rsidR="008D4142" w:rsidRPr="008B047D">
        <w:rPr>
          <w:rFonts w:ascii="Times New Roman" w:hAnsi="Times New Roman" w:cs="Times New Roman"/>
          <w:sz w:val="24"/>
          <w:szCs w:val="24"/>
        </w:rPr>
        <w:t xml:space="preserve">Gminnemu Ośrodkowi 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Kultury w Gorzycach </w:t>
      </w:r>
      <w:r w:rsidRPr="008B047D">
        <w:rPr>
          <w:rFonts w:ascii="Times New Roman" w:hAnsi="Times New Roman" w:cs="Times New Roman"/>
          <w:sz w:val="24"/>
          <w:szCs w:val="24"/>
        </w:rPr>
        <w:t>środki finansowe w formie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 </w:t>
      </w:r>
      <w:r w:rsidRPr="008B047D">
        <w:rPr>
          <w:rFonts w:ascii="Times New Roman" w:hAnsi="Times New Roman" w:cs="Times New Roman"/>
          <w:sz w:val="24"/>
          <w:szCs w:val="24"/>
        </w:rPr>
        <w:t>dotacji:</w:t>
      </w:r>
    </w:p>
    <w:p w14:paraId="6B3F3CCC" w14:textId="77777777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a) podmiotowej na dofinansowanie działalności bieżącej w zakresie realizowanych zadań statutowych,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 </w:t>
      </w:r>
      <w:r w:rsidRPr="008B047D">
        <w:rPr>
          <w:rFonts w:ascii="Times New Roman" w:hAnsi="Times New Roman" w:cs="Times New Roman"/>
          <w:sz w:val="24"/>
          <w:szCs w:val="24"/>
        </w:rPr>
        <w:t>w tym na utrzymanie i remonty obiektów,</w:t>
      </w:r>
    </w:p>
    <w:p w14:paraId="740C413D" w14:textId="77777777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b) celowej na finansowanie lub dofinansowanie kosztów realizacji inwestycji i zakupów inwestycyjnych,</w:t>
      </w:r>
    </w:p>
    <w:p w14:paraId="152FA6FE" w14:textId="77777777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c) celowej na realizację wskazanych zadań i programów.</w:t>
      </w:r>
    </w:p>
    <w:p w14:paraId="60260C0E" w14:textId="74BEAD0B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 xml:space="preserve">3. </w:t>
      </w:r>
      <w:r w:rsidR="008D4142" w:rsidRPr="008B047D">
        <w:rPr>
          <w:rFonts w:ascii="Times New Roman" w:hAnsi="Times New Roman" w:cs="Times New Roman"/>
          <w:sz w:val="24"/>
          <w:szCs w:val="24"/>
        </w:rPr>
        <w:t xml:space="preserve">Gminny Ośrodek 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Kultury w Gorzycach </w:t>
      </w:r>
      <w:r w:rsidRPr="008B047D">
        <w:rPr>
          <w:rFonts w:ascii="Times New Roman" w:hAnsi="Times New Roman" w:cs="Times New Roman"/>
          <w:sz w:val="24"/>
          <w:szCs w:val="24"/>
        </w:rPr>
        <w:t>ubiegając się o przyznanie dotacji podmiotowej na dany rok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 </w:t>
      </w:r>
      <w:r w:rsidRPr="008B047D">
        <w:rPr>
          <w:rFonts w:ascii="Times New Roman" w:hAnsi="Times New Roman" w:cs="Times New Roman"/>
          <w:sz w:val="24"/>
          <w:szCs w:val="24"/>
        </w:rPr>
        <w:t xml:space="preserve">obowiązana jest do przedłożenia, w terminach i zakresie określonym przez </w:t>
      </w:r>
      <w:r w:rsidR="002172B3" w:rsidRPr="008B047D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8534DF" w:rsidRPr="008B047D">
        <w:rPr>
          <w:rFonts w:ascii="Times New Roman" w:hAnsi="Times New Roman" w:cs="Times New Roman"/>
          <w:sz w:val="24"/>
          <w:szCs w:val="24"/>
        </w:rPr>
        <w:t>projektu planu finansowego</w:t>
      </w:r>
      <w:r w:rsidRPr="008B047D">
        <w:rPr>
          <w:rFonts w:ascii="Times New Roman" w:hAnsi="Times New Roman" w:cs="Times New Roman"/>
          <w:sz w:val="24"/>
          <w:szCs w:val="24"/>
        </w:rPr>
        <w:t>:</w:t>
      </w:r>
    </w:p>
    <w:p w14:paraId="2EA94E41" w14:textId="77777777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1) programu działalności instytucji na dany rok,</w:t>
      </w:r>
    </w:p>
    <w:p w14:paraId="302BCCEF" w14:textId="77777777" w:rsidR="00A4545C" w:rsidRPr="008B047D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7D">
        <w:rPr>
          <w:rFonts w:ascii="Times New Roman" w:hAnsi="Times New Roman" w:cs="Times New Roman"/>
          <w:sz w:val="24"/>
          <w:szCs w:val="24"/>
        </w:rPr>
        <w:t>2) projektu planu finansowego w tym:</w:t>
      </w:r>
    </w:p>
    <w:p w14:paraId="1B61C4F1" w14:textId="77777777" w:rsidR="00A4545C" w:rsidRPr="006C1C7A" w:rsidRDefault="00A4545C" w:rsidP="00B3676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a) planowane przychody własne z podziałem na źródła ich uzyskania,</w:t>
      </w:r>
    </w:p>
    <w:p w14:paraId="10CD1C68" w14:textId="77777777" w:rsidR="008534DF" w:rsidRPr="006C1C7A" w:rsidRDefault="008534DF" w:rsidP="00B3676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b) </w:t>
      </w:r>
      <w:r w:rsidR="00F65177" w:rsidRPr="006C1C7A">
        <w:rPr>
          <w:rFonts w:ascii="Times New Roman" w:hAnsi="Times New Roman" w:cs="Times New Roman"/>
          <w:sz w:val="24"/>
          <w:szCs w:val="24"/>
        </w:rPr>
        <w:t>kwotę</w:t>
      </w:r>
      <w:r w:rsidRPr="006C1C7A">
        <w:rPr>
          <w:rFonts w:ascii="Times New Roman" w:hAnsi="Times New Roman" w:cs="Times New Roman"/>
          <w:sz w:val="24"/>
          <w:szCs w:val="24"/>
        </w:rPr>
        <w:t xml:space="preserve"> dotacji podmiotowej</w:t>
      </w:r>
      <w:r w:rsidR="006C1A9A" w:rsidRPr="006C1C7A">
        <w:rPr>
          <w:rFonts w:ascii="Times New Roman" w:hAnsi="Times New Roman" w:cs="Times New Roman"/>
          <w:sz w:val="24"/>
          <w:szCs w:val="24"/>
        </w:rPr>
        <w:t xml:space="preserve"> i celowej </w:t>
      </w:r>
      <w:r w:rsidRPr="006C1C7A">
        <w:rPr>
          <w:rFonts w:ascii="Times New Roman" w:hAnsi="Times New Roman" w:cs="Times New Roman"/>
          <w:sz w:val="24"/>
          <w:szCs w:val="24"/>
        </w:rPr>
        <w:t xml:space="preserve"> o jaką ubiega się instytucja,</w:t>
      </w:r>
    </w:p>
    <w:p w14:paraId="27C786DE" w14:textId="77777777" w:rsidR="008534DF" w:rsidRPr="006C1C7A" w:rsidRDefault="00F65177" w:rsidP="00B3676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c</w:t>
      </w:r>
      <w:r w:rsidR="00A4545C" w:rsidRPr="006C1C7A">
        <w:rPr>
          <w:rFonts w:ascii="Times New Roman" w:hAnsi="Times New Roman" w:cs="Times New Roman"/>
          <w:sz w:val="24"/>
          <w:szCs w:val="24"/>
        </w:rPr>
        <w:t>) planowane koszty działalności bieżącej,</w:t>
      </w:r>
      <w:r w:rsidR="008534DF" w:rsidRPr="006C1C7A">
        <w:rPr>
          <w:rFonts w:ascii="Times New Roman" w:hAnsi="Times New Roman" w:cs="Times New Roman"/>
          <w:sz w:val="24"/>
          <w:szCs w:val="24"/>
        </w:rPr>
        <w:t xml:space="preserve"> w tym</w:t>
      </w:r>
    </w:p>
    <w:p w14:paraId="2C8DB842" w14:textId="77777777" w:rsidR="008534DF" w:rsidRPr="006C1C7A" w:rsidRDefault="00A4545C" w:rsidP="00B3676E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z wyszczególnieniem wynagrodzeń i pochodnych,</w:t>
      </w:r>
    </w:p>
    <w:p w14:paraId="53E28C00" w14:textId="77777777" w:rsidR="008534DF" w:rsidRPr="006C1C7A" w:rsidRDefault="008534DF" w:rsidP="00B3676E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zakup towarów i usług,</w:t>
      </w:r>
    </w:p>
    <w:p w14:paraId="3521B58A" w14:textId="77777777" w:rsidR="008534DF" w:rsidRPr="006C1C7A" w:rsidRDefault="008534DF" w:rsidP="00B3676E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podatki i opłaty,</w:t>
      </w:r>
    </w:p>
    <w:p w14:paraId="693E4B4B" w14:textId="77777777" w:rsidR="00A4545C" w:rsidRPr="006C1C7A" w:rsidRDefault="00A4545C" w:rsidP="00B3676E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 planowane remonty,</w:t>
      </w:r>
    </w:p>
    <w:p w14:paraId="15DB661F" w14:textId="77777777" w:rsidR="00A4545C" w:rsidRPr="006C1C7A" w:rsidRDefault="00F65177" w:rsidP="00B3676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d</w:t>
      </w:r>
      <w:r w:rsidR="00A4545C" w:rsidRPr="006C1C7A">
        <w:rPr>
          <w:rFonts w:ascii="Times New Roman" w:hAnsi="Times New Roman" w:cs="Times New Roman"/>
          <w:sz w:val="24"/>
          <w:szCs w:val="24"/>
        </w:rPr>
        <w:t>) plan zadań i zakupów inwestycyjnych,</w:t>
      </w:r>
    </w:p>
    <w:p w14:paraId="1CE97FFE" w14:textId="77777777" w:rsidR="00F65177" w:rsidRPr="006C1C7A" w:rsidRDefault="00F65177" w:rsidP="00B3676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lastRenderedPageBreak/>
        <w:t xml:space="preserve">e) stan należności </w:t>
      </w:r>
      <w:r w:rsidR="006C1A9A" w:rsidRPr="006C1C7A">
        <w:rPr>
          <w:rFonts w:ascii="Times New Roman" w:hAnsi="Times New Roman" w:cs="Times New Roman"/>
          <w:sz w:val="24"/>
          <w:szCs w:val="24"/>
        </w:rPr>
        <w:t xml:space="preserve">  zobowiązań na początek i koniec rok budżetowego</w:t>
      </w:r>
    </w:p>
    <w:p w14:paraId="44DFE6C0" w14:textId="77777777" w:rsidR="006C1A9A" w:rsidRPr="006C1C7A" w:rsidRDefault="006C1A9A" w:rsidP="00B3676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f) stan środków pieniężnych na początek i koniec rok budżetowego.</w:t>
      </w:r>
    </w:p>
    <w:p w14:paraId="5CA4256C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4. Wysokość dotacji rocznej na działalność </w:t>
      </w:r>
      <w:r w:rsidR="006C1A9A" w:rsidRPr="006C1C7A">
        <w:rPr>
          <w:rFonts w:ascii="Times New Roman" w:hAnsi="Times New Roman" w:cs="Times New Roman"/>
          <w:sz w:val="24"/>
          <w:szCs w:val="24"/>
        </w:rPr>
        <w:t xml:space="preserve">Gminnego Ośrodka Kultury w Gorzycach </w:t>
      </w:r>
      <w:r w:rsidRPr="006C1C7A">
        <w:rPr>
          <w:rFonts w:ascii="Times New Roman" w:hAnsi="Times New Roman" w:cs="Times New Roman"/>
          <w:sz w:val="24"/>
          <w:szCs w:val="24"/>
        </w:rPr>
        <w:t>ustalona</w:t>
      </w:r>
      <w:r w:rsidR="00947FE4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zostaje w oparciu o złożone projekty planów finansowych i program działalności, po uwzględnieniu</w:t>
      </w:r>
      <w:r w:rsidR="00947FE4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możliwości finansowych Gminy </w:t>
      </w:r>
      <w:r w:rsidR="006C1A9A" w:rsidRPr="006C1C7A">
        <w:rPr>
          <w:rFonts w:ascii="Times New Roman" w:hAnsi="Times New Roman" w:cs="Times New Roman"/>
          <w:sz w:val="24"/>
          <w:szCs w:val="24"/>
        </w:rPr>
        <w:t>Gorzyce</w:t>
      </w:r>
      <w:r w:rsidRPr="006C1C7A">
        <w:rPr>
          <w:rFonts w:ascii="Times New Roman" w:hAnsi="Times New Roman" w:cs="Times New Roman"/>
          <w:sz w:val="24"/>
          <w:szCs w:val="24"/>
        </w:rPr>
        <w:t>.</w:t>
      </w:r>
    </w:p>
    <w:p w14:paraId="203C79A0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5. Wysokość dotacji rocznej dla </w:t>
      </w:r>
      <w:r w:rsidR="006C1A9A" w:rsidRPr="006C1C7A">
        <w:rPr>
          <w:rFonts w:ascii="Times New Roman" w:hAnsi="Times New Roman" w:cs="Times New Roman"/>
          <w:sz w:val="24"/>
          <w:szCs w:val="24"/>
        </w:rPr>
        <w:t xml:space="preserve">Gminnego Ośrodka Kultury w Gorzycach </w:t>
      </w:r>
      <w:r w:rsidRPr="006C1C7A">
        <w:rPr>
          <w:rFonts w:ascii="Times New Roman" w:hAnsi="Times New Roman" w:cs="Times New Roman"/>
          <w:sz w:val="24"/>
          <w:szCs w:val="24"/>
        </w:rPr>
        <w:t xml:space="preserve"> określa się uchwałą</w:t>
      </w:r>
      <w:r w:rsidR="00947FE4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budżetową na dany rok</w:t>
      </w:r>
      <w:r w:rsidR="006C1A9A" w:rsidRPr="006C1C7A">
        <w:rPr>
          <w:rFonts w:ascii="Times New Roman" w:hAnsi="Times New Roman" w:cs="Times New Roman"/>
          <w:sz w:val="24"/>
          <w:szCs w:val="24"/>
        </w:rPr>
        <w:t xml:space="preserve"> budżetowy. </w:t>
      </w:r>
    </w:p>
    <w:p w14:paraId="4B12BD5A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6. Podstawą gospodarki finansowej </w:t>
      </w:r>
      <w:r w:rsidR="00947FE4" w:rsidRPr="006C1C7A">
        <w:rPr>
          <w:rFonts w:ascii="Times New Roman" w:hAnsi="Times New Roman" w:cs="Times New Roman"/>
          <w:sz w:val="24"/>
          <w:szCs w:val="24"/>
        </w:rPr>
        <w:t xml:space="preserve">Gminnego Ośrodka Kultury w Gorzycach </w:t>
      </w:r>
      <w:r w:rsidRPr="006C1C7A">
        <w:rPr>
          <w:rFonts w:ascii="Times New Roman" w:hAnsi="Times New Roman" w:cs="Times New Roman"/>
          <w:sz w:val="24"/>
          <w:szCs w:val="24"/>
        </w:rPr>
        <w:t>jest plan finansowy</w:t>
      </w:r>
      <w:r w:rsidR="00947FE4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ustalony przez Dyrektora z zachowaniem wysokości dotacji </w:t>
      </w:r>
      <w:r w:rsidR="00947FE4" w:rsidRPr="006C1C7A">
        <w:rPr>
          <w:rFonts w:ascii="Times New Roman" w:hAnsi="Times New Roman" w:cs="Times New Roman"/>
          <w:sz w:val="24"/>
          <w:szCs w:val="24"/>
        </w:rPr>
        <w:t xml:space="preserve">uchwalonej w uchwale budżetowej przez Radę </w:t>
      </w:r>
      <w:r w:rsidRPr="006C1C7A">
        <w:rPr>
          <w:rFonts w:ascii="Times New Roman" w:hAnsi="Times New Roman" w:cs="Times New Roman"/>
          <w:sz w:val="24"/>
          <w:szCs w:val="24"/>
        </w:rPr>
        <w:t xml:space="preserve">Gminy </w:t>
      </w:r>
      <w:r w:rsidR="00947FE4" w:rsidRPr="006C1C7A">
        <w:rPr>
          <w:rFonts w:ascii="Times New Roman" w:hAnsi="Times New Roman" w:cs="Times New Roman"/>
          <w:sz w:val="24"/>
          <w:szCs w:val="24"/>
        </w:rPr>
        <w:t>Gorzyce.</w:t>
      </w:r>
    </w:p>
    <w:p w14:paraId="28F6F173" w14:textId="31F9D0FE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7</w:t>
      </w:r>
      <w:r w:rsidR="001A49A8" w:rsidRPr="006C1C7A">
        <w:rPr>
          <w:rFonts w:ascii="Times New Roman" w:hAnsi="Times New Roman" w:cs="Times New Roman"/>
          <w:sz w:val="24"/>
          <w:szCs w:val="24"/>
        </w:rPr>
        <w:t xml:space="preserve">. </w:t>
      </w:r>
      <w:r w:rsidR="0068204A" w:rsidRPr="006C1C7A">
        <w:rPr>
          <w:rFonts w:ascii="Times New Roman" w:hAnsi="Times New Roman" w:cs="Times New Roman"/>
          <w:sz w:val="24"/>
          <w:szCs w:val="24"/>
        </w:rPr>
        <w:t>W</w:t>
      </w:r>
      <w:r w:rsidR="001A49A8" w:rsidRPr="006C1C7A">
        <w:rPr>
          <w:rFonts w:ascii="Times New Roman" w:hAnsi="Times New Roman" w:cs="Times New Roman"/>
          <w:sz w:val="24"/>
          <w:szCs w:val="24"/>
        </w:rPr>
        <w:t xml:space="preserve"> uzasadnionych przypadkach Dyrektor Gminnego Ośrodka Kultury w Gorzycach</w:t>
      </w:r>
      <w:r w:rsidR="0068204A" w:rsidRPr="006C1C7A">
        <w:rPr>
          <w:rFonts w:ascii="Times New Roman" w:hAnsi="Times New Roman" w:cs="Times New Roman"/>
          <w:sz w:val="24"/>
          <w:szCs w:val="24"/>
        </w:rPr>
        <w:t xml:space="preserve"> może </w:t>
      </w:r>
      <w:r w:rsidR="00B3676E" w:rsidRPr="006C1C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204A" w:rsidRPr="006C1C7A">
        <w:rPr>
          <w:rFonts w:ascii="Times New Roman" w:hAnsi="Times New Roman" w:cs="Times New Roman"/>
          <w:sz w:val="24"/>
          <w:szCs w:val="24"/>
        </w:rPr>
        <w:t>w trakcie roku budżetowego wystąpić o zwiększenie ustalonej dotacji  w budżecie dotacji</w:t>
      </w:r>
    </w:p>
    <w:p w14:paraId="249994C2" w14:textId="42C831F6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8. Korekty planów finansowych mogą być dokonywane przez Dyrektora </w:t>
      </w:r>
      <w:r w:rsidR="0068204A" w:rsidRPr="006C1C7A">
        <w:rPr>
          <w:rFonts w:ascii="Times New Roman" w:hAnsi="Times New Roman" w:cs="Times New Roman"/>
          <w:sz w:val="24"/>
          <w:szCs w:val="24"/>
        </w:rPr>
        <w:t>Gminnego Ośrodka Kultury w Gorzycach</w:t>
      </w:r>
      <w:r w:rsidRPr="006C1C7A">
        <w:rPr>
          <w:rFonts w:ascii="Times New Roman" w:hAnsi="Times New Roman" w:cs="Times New Roman"/>
          <w:sz w:val="24"/>
          <w:szCs w:val="24"/>
        </w:rPr>
        <w:t xml:space="preserve">, jeśli nie zwiększa dotacji  z budżetu z Gminy </w:t>
      </w:r>
      <w:r w:rsidR="0068204A" w:rsidRPr="006C1C7A">
        <w:rPr>
          <w:rFonts w:ascii="Times New Roman" w:hAnsi="Times New Roman" w:cs="Times New Roman"/>
          <w:sz w:val="24"/>
          <w:szCs w:val="24"/>
        </w:rPr>
        <w:t>Gorzyce</w:t>
      </w:r>
      <w:r w:rsidRPr="006C1C7A">
        <w:rPr>
          <w:rFonts w:ascii="Times New Roman" w:hAnsi="Times New Roman" w:cs="Times New Roman"/>
          <w:sz w:val="24"/>
          <w:szCs w:val="24"/>
        </w:rPr>
        <w:t>.</w:t>
      </w:r>
      <w:r w:rsidR="00AF4F2E" w:rsidRPr="006C1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C90FF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9. Samorządowa instytucja kultury zobowiązana jest do:</w:t>
      </w:r>
    </w:p>
    <w:p w14:paraId="38835B28" w14:textId="6EADA988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a) pełnej realizacji zadań statutowych zgodnie z ustawą o finansach publicznych i ustawą </w:t>
      </w:r>
      <w:r w:rsidR="00B3676E" w:rsidRPr="006C1C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C7A">
        <w:rPr>
          <w:rFonts w:ascii="Times New Roman" w:hAnsi="Times New Roman" w:cs="Times New Roman"/>
          <w:sz w:val="24"/>
          <w:szCs w:val="24"/>
        </w:rPr>
        <w:t>o organizowaniu</w:t>
      </w:r>
      <w:r w:rsidR="0068204A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i prowadzeniu działalności kulturalnej,</w:t>
      </w:r>
    </w:p>
    <w:p w14:paraId="224CE32D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b) racjonalnego, celowego i oszczędnego gospodarowania środkami finansowymi,</w:t>
      </w:r>
    </w:p>
    <w:p w14:paraId="7AB4006C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c) stosowania wszystkich obowiązujących przepisów prawa, w tym ustawy Prawo</w:t>
      </w:r>
      <w:r w:rsidR="0068204A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zamówień publicznych,</w:t>
      </w:r>
    </w:p>
    <w:p w14:paraId="66812F96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d) sporządzania okresowych sprawozdań, w tym finansowych zgodnie z obowiązującymi</w:t>
      </w:r>
      <w:r w:rsidR="0068204A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przepisami.</w:t>
      </w:r>
    </w:p>
    <w:p w14:paraId="050B6D2E" w14:textId="77777777" w:rsidR="0068204A" w:rsidRPr="006C1C7A" w:rsidRDefault="0068204A" w:rsidP="00B36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82F77" w14:textId="77777777" w:rsidR="00A4545C" w:rsidRPr="006C1C7A" w:rsidRDefault="0068204A" w:rsidP="00B3676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C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545C" w:rsidRPr="006C1C7A">
        <w:rPr>
          <w:rFonts w:ascii="Times New Roman" w:hAnsi="Times New Roman" w:cs="Times New Roman"/>
          <w:b/>
          <w:bCs/>
          <w:sz w:val="24"/>
          <w:szCs w:val="24"/>
        </w:rPr>
        <w:t>I. Przyznawanie i rozliczanie dotacji podmiotowej.</w:t>
      </w:r>
    </w:p>
    <w:p w14:paraId="00701815" w14:textId="4B965471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1. Dotacja na działalność bieżącą przekazywana jest w transzach miesięcznych w wysokości 1/12</w:t>
      </w:r>
      <w:r w:rsidR="00B0425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dotacji rocznej.</w:t>
      </w:r>
    </w:p>
    <w:p w14:paraId="67587CDF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2. W okresach zwiększonej realizacji zadań, objętych dotacją, na uzasadniony wniosek Dyrektora</w:t>
      </w:r>
      <w:r w:rsidR="00493B71" w:rsidRPr="006C1C7A">
        <w:rPr>
          <w:rFonts w:ascii="Times New Roman" w:hAnsi="Times New Roman" w:cs="Times New Roman"/>
          <w:sz w:val="24"/>
          <w:szCs w:val="24"/>
        </w:rPr>
        <w:t xml:space="preserve"> Gminnego Ośrodka Kultury w Gorzycach Wójt Gminy Gorzyce </w:t>
      </w:r>
      <w:r w:rsidRPr="006C1C7A">
        <w:rPr>
          <w:rFonts w:ascii="Times New Roman" w:hAnsi="Times New Roman" w:cs="Times New Roman"/>
          <w:sz w:val="24"/>
          <w:szCs w:val="24"/>
        </w:rPr>
        <w:t>, może zwiększyć miesięczną kwotę dotacji powyżej</w:t>
      </w:r>
      <w:r w:rsidR="00493B71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1/12 dotacji rocznej, pomniejszając raty kolejnych dotacji, o których mowa w ust. 1.</w:t>
      </w:r>
    </w:p>
    <w:p w14:paraId="4556C662" w14:textId="23FEBDCD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3. Ostateczne rozliczenie dotacji następuje z chwilą zaakceptowania złożonych przez instytucję</w:t>
      </w:r>
      <w:r w:rsidR="00B0425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sprawozdań finansowych i opisowych oraz sprawozdań z działalności merytorycznej, </w:t>
      </w:r>
      <w:r w:rsidR="00B3676E" w:rsidRPr="006C1C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1C7A">
        <w:rPr>
          <w:rFonts w:ascii="Times New Roman" w:hAnsi="Times New Roman" w:cs="Times New Roman"/>
          <w:sz w:val="24"/>
          <w:szCs w:val="24"/>
        </w:rPr>
        <w:t>w terminach</w:t>
      </w:r>
      <w:r w:rsidR="00B0425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określonych przez </w:t>
      </w:r>
      <w:r w:rsidR="0083794F" w:rsidRPr="006C1C7A">
        <w:rPr>
          <w:rFonts w:ascii="Times New Roman" w:hAnsi="Times New Roman" w:cs="Times New Roman"/>
          <w:sz w:val="24"/>
          <w:szCs w:val="24"/>
        </w:rPr>
        <w:t>Wójta Gminy Gorzyce</w:t>
      </w:r>
      <w:r w:rsidRPr="006C1C7A">
        <w:rPr>
          <w:rFonts w:ascii="Times New Roman" w:hAnsi="Times New Roman" w:cs="Times New Roman"/>
          <w:sz w:val="24"/>
          <w:szCs w:val="24"/>
        </w:rPr>
        <w:t>. Wzór rozliczenia dotacji podmiotowej stanowi załącznik</w:t>
      </w:r>
      <w:r w:rsidR="00B0425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Nr 2 do zarządzenia.</w:t>
      </w:r>
    </w:p>
    <w:p w14:paraId="2D057D70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4. Sprawozdanie powinno obejmować:</w:t>
      </w:r>
    </w:p>
    <w:p w14:paraId="46A9F160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a) dochody (przychody) wg. źródła ich powstania,</w:t>
      </w:r>
    </w:p>
    <w:p w14:paraId="009DD8DB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b) wydatki (koszty) poniesione na realizację działalności statutowej,</w:t>
      </w:r>
    </w:p>
    <w:p w14:paraId="4294E907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c) informację opisową z wykonania przychodów i kosztów,</w:t>
      </w:r>
    </w:p>
    <w:p w14:paraId="65BC9678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d) remonty i wydatki majątkowe wraz z zestawieniem dokumentów potwierdzających wykonanie zadania,</w:t>
      </w:r>
    </w:p>
    <w:p w14:paraId="0EE5789A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e) rozliczenie etatów i funduszu płac,</w:t>
      </w:r>
    </w:p>
    <w:p w14:paraId="14505ADA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f) należności i zobowiązania, w tym w sprawozdaniu półrocznym i rocznym,</w:t>
      </w:r>
    </w:p>
    <w:p w14:paraId="69BA2BCB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g) sprawozdanie z działalności merytorycznej instytucji,</w:t>
      </w:r>
    </w:p>
    <w:p w14:paraId="262EF958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h) stan środków pieniężnych na początek i koniec roku.</w:t>
      </w:r>
    </w:p>
    <w:p w14:paraId="73205C57" w14:textId="77777777" w:rsidR="0068603F" w:rsidRPr="006C1C7A" w:rsidRDefault="0068603F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5. Gminnego Ośrodka Kultury w Gorzycach składa organizatorowi, rozliczenie otrzymanej dotacji podmiotowej w danym roku budżetowym w terminie do 31 stycznia nast</w:t>
      </w:r>
      <w:r w:rsidR="004479FC" w:rsidRPr="006C1C7A">
        <w:rPr>
          <w:rFonts w:ascii="Times New Roman" w:hAnsi="Times New Roman" w:cs="Times New Roman"/>
          <w:sz w:val="24"/>
          <w:szCs w:val="24"/>
        </w:rPr>
        <w:t>ę</w:t>
      </w:r>
      <w:r w:rsidRPr="006C1C7A">
        <w:rPr>
          <w:rFonts w:ascii="Times New Roman" w:hAnsi="Times New Roman" w:cs="Times New Roman"/>
          <w:sz w:val="24"/>
          <w:szCs w:val="24"/>
        </w:rPr>
        <w:t>pnego</w:t>
      </w:r>
      <w:r w:rsidR="004479FC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roku.</w:t>
      </w:r>
    </w:p>
    <w:p w14:paraId="3B83585D" w14:textId="77777777" w:rsidR="0068603F" w:rsidRPr="006C1C7A" w:rsidRDefault="0068603F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 xml:space="preserve">6. Samorządowa Instytucja </w:t>
      </w:r>
      <w:r w:rsidR="004479FC" w:rsidRPr="006C1C7A">
        <w:rPr>
          <w:rFonts w:ascii="Times New Roman" w:hAnsi="Times New Roman" w:cs="Times New Roman"/>
          <w:sz w:val="24"/>
          <w:szCs w:val="24"/>
        </w:rPr>
        <w:t xml:space="preserve"> kultury sporządza rozliczenie dotacji na podstawie faktycznie poniesionych wydatków. </w:t>
      </w:r>
    </w:p>
    <w:p w14:paraId="38E1AAD9" w14:textId="77777777" w:rsidR="004479FC" w:rsidRPr="006C1C7A" w:rsidRDefault="004479F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7. Dyrektor Gminnego Ośrodka Kultury w Gorzycach zobowiązany jest do składania informacji z realizacji zadań  wykorzystania dotacji na każde żądanie Wójta Gminy Gorzyce.</w:t>
      </w:r>
    </w:p>
    <w:p w14:paraId="4464101D" w14:textId="77777777" w:rsidR="00A4545C" w:rsidRPr="006C1C7A" w:rsidRDefault="004479F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8</w:t>
      </w:r>
      <w:r w:rsidR="00A4545C" w:rsidRPr="006C1C7A">
        <w:rPr>
          <w:rFonts w:ascii="Times New Roman" w:hAnsi="Times New Roman" w:cs="Times New Roman"/>
          <w:sz w:val="24"/>
          <w:szCs w:val="24"/>
        </w:rPr>
        <w:t>. Dotacje podmiotowe w części niewykorzystanej do końca roku budżetowego podlegają zwrotowi</w:t>
      </w:r>
      <w:r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="00A4545C" w:rsidRPr="006C1C7A">
        <w:rPr>
          <w:rFonts w:ascii="Times New Roman" w:hAnsi="Times New Roman" w:cs="Times New Roman"/>
          <w:sz w:val="24"/>
          <w:szCs w:val="24"/>
        </w:rPr>
        <w:t>w terminie do 31 stycznia następnego roku.</w:t>
      </w:r>
      <w:r w:rsidRPr="006C1C7A">
        <w:rPr>
          <w:rFonts w:ascii="Times New Roman" w:hAnsi="Times New Roman" w:cs="Times New Roman"/>
          <w:sz w:val="24"/>
          <w:szCs w:val="24"/>
        </w:rPr>
        <w:t xml:space="preserve"> Od kwoty dotacji zwróconej po tere nalicza się odsetki jak dla zaległości podatkowych, poczynając od dnia następnego  po dniu, w którym  upłynął  termin zwrotu.</w:t>
      </w:r>
    </w:p>
    <w:p w14:paraId="4DCAF4BD" w14:textId="77777777" w:rsidR="004479FC" w:rsidRPr="006C1C7A" w:rsidRDefault="004479F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9. W przypadku, gdy dotacja lub część dotacji (podmiotowej oraz celowej) została wykorzystana niezgodnie z przeznaczeniem, pobrana nienależnie lub w nadmiernej wysokości, część ta podlega zwrotowi wraz z odsetkami w wysokości określonej jak dla zaległości podatkowych, na zasadach określonych w ustawie z dnia 27 sierpnia 2009 r. o finansach publicznych.</w:t>
      </w:r>
    </w:p>
    <w:p w14:paraId="7E1BC615" w14:textId="77777777" w:rsidR="00A4545C" w:rsidRPr="006C1C7A" w:rsidRDefault="0046716B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10</w:t>
      </w:r>
      <w:r w:rsidR="00A4545C" w:rsidRPr="006C1C7A">
        <w:rPr>
          <w:rFonts w:ascii="Times New Roman" w:hAnsi="Times New Roman" w:cs="Times New Roman"/>
          <w:sz w:val="24"/>
          <w:szCs w:val="24"/>
        </w:rPr>
        <w:t xml:space="preserve">. Gmina </w:t>
      </w:r>
      <w:r w:rsidR="0068603F" w:rsidRPr="006C1C7A">
        <w:rPr>
          <w:rFonts w:ascii="Times New Roman" w:hAnsi="Times New Roman" w:cs="Times New Roman"/>
          <w:sz w:val="24"/>
          <w:szCs w:val="24"/>
        </w:rPr>
        <w:t xml:space="preserve">Gorzyce </w:t>
      </w:r>
      <w:r w:rsidR="00A4545C" w:rsidRPr="006C1C7A">
        <w:rPr>
          <w:rFonts w:ascii="Times New Roman" w:hAnsi="Times New Roman" w:cs="Times New Roman"/>
          <w:sz w:val="24"/>
          <w:szCs w:val="24"/>
        </w:rPr>
        <w:t xml:space="preserve"> ma prawo kontroli wydatków środków finansowych samorządowych instytucji</w:t>
      </w:r>
      <w:r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="00A4545C" w:rsidRPr="006C1C7A">
        <w:rPr>
          <w:rFonts w:ascii="Times New Roman" w:hAnsi="Times New Roman" w:cs="Times New Roman"/>
          <w:sz w:val="24"/>
          <w:szCs w:val="24"/>
        </w:rPr>
        <w:t>kultury.</w:t>
      </w:r>
    </w:p>
    <w:p w14:paraId="0A8B0227" w14:textId="77777777" w:rsidR="0083794F" w:rsidRPr="006C1C7A" w:rsidRDefault="0083794F" w:rsidP="00B36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E42A6" w14:textId="77777777" w:rsidR="00A4545C" w:rsidRPr="006C1C7A" w:rsidRDefault="00A4545C" w:rsidP="00B367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C7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6716B" w:rsidRPr="006C1C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1C7A">
        <w:rPr>
          <w:rFonts w:ascii="Times New Roman" w:hAnsi="Times New Roman" w:cs="Times New Roman"/>
          <w:b/>
          <w:bCs/>
          <w:sz w:val="24"/>
          <w:szCs w:val="24"/>
        </w:rPr>
        <w:t>. Przekazywanie i rozliczanie dotacji celowej.</w:t>
      </w:r>
    </w:p>
    <w:p w14:paraId="16AFA1CA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1. Podstawą do przekazania dotacji celowej samorządowej instytucji kultury jest umowa zawarta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pomiędzy Gminą 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Gorzyce </w:t>
      </w:r>
      <w:r w:rsidRPr="006C1C7A">
        <w:rPr>
          <w:rFonts w:ascii="Times New Roman" w:hAnsi="Times New Roman" w:cs="Times New Roman"/>
          <w:sz w:val="24"/>
          <w:szCs w:val="24"/>
        </w:rPr>
        <w:t xml:space="preserve">, a </w:t>
      </w:r>
      <w:r w:rsidR="003C383E" w:rsidRPr="006C1C7A">
        <w:rPr>
          <w:rFonts w:ascii="Times New Roman" w:hAnsi="Times New Roman" w:cs="Times New Roman"/>
          <w:sz w:val="24"/>
          <w:szCs w:val="24"/>
        </w:rPr>
        <w:t>Gminnym Ośrodkiem  Kultury w Gorzycach</w:t>
      </w:r>
      <w:r w:rsidRPr="006C1C7A">
        <w:rPr>
          <w:rFonts w:ascii="Times New Roman" w:hAnsi="Times New Roman" w:cs="Times New Roman"/>
          <w:sz w:val="24"/>
          <w:szCs w:val="24"/>
        </w:rPr>
        <w:t>.</w:t>
      </w:r>
    </w:p>
    <w:p w14:paraId="6ADE80CC" w14:textId="248DBE0A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2. Przekazywanie dotacji następuje na pisemny wniosek samorządowej instytucji kultury zawierający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nazwę zadania, termin realizacji zadania, wysokość dotacji, kalkulację kosztów</w:t>
      </w:r>
      <w:r w:rsidR="00B3676E" w:rsidRPr="006C1C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1C7A">
        <w:rPr>
          <w:rFonts w:ascii="Times New Roman" w:hAnsi="Times New Roman" w:cs="Times New Roman"/>
          <w:sz w:val="24"/>
          <w:szCs w:val="24"/>
        </w:rPr>
        <w:t xml:space="preserve"> z wyszczególnieniem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źródeł finansowania.</w:t>
      </w:r>
    </w:p>
    <w:p w14:paraId="74FFF7B6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3. Sposób rozliczenia dotacji celowej określa umowa.</w:t>
      </w:r>
    </w:p>
    <w:p w14:paraId="1ACEE6A6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4. W terminie do 15 dni od dnia zakończenia realizacji zadania samorządowa instytucja kultury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zobowiązana jest do rozliczenia dotacji celowej poprzez przedłożenie następujących dokumentów:</w:t>
      </w:r>
    </w:p>
    <w:p w14:paraId="0E732694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a) sprawozdania z wykonania zadania według wzoru określonego w załączniku nr 3 do zarządzenia.</w:t>
      </w:r>
    </w:p>
    <w:p w14:paraId="729BBF0C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b) zestawienia dokumentów potwierdzających realizację zadania,</w:t>
      </w:r>
    </w:p>
    <w:p w14:paraId="5BFD33E8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c) potwierdzenia wydatkowania środków dotyczących realizacji zadania,</w:t>
      </w:r>
    </w:p>
    <w:p w14:paraId="1BBD3190" w14:textId="77777777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d) potwierdzenia przyjęcia do ewidencji środka trwałego będącego rezultatem inwestycji.</w:t>
      </w:r>
    </w:p>
    <w:p w14:paraId="55E82EDD" w14:textId="336FB3C4" w:rsidR="00A4545C" w:rsidRPr="006C1C7A" w:rsidRDefault="00A4545C" w:rsidP="00B367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7A">
        <w:rPr>
          <w:rFonts w:ascii="Times New Roman" w:hAnsi="Times New Roman" w:cs="Times New Roman"/>
          <w:sz w:val="24"/>
          <w:szCs w:val="24"/>
        </w:rPr>
        <w:t>5. W przypadku uzyskania przez samorządową instytucję kultury na podstawie obowiązujących</w:t>
      </w:r>
      <w:r w:rsidR="00B3676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przepisów zwrotu podatku VAT za usługi lub dostawy, z tytułu zadań lub zakupów inwestycyjnych,</w:t>
      </w:r>
      <w:r w:rsidR="00B3676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Dyrektor 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Gminnego Ośrodka Kultury w Gorzycach </w:t>
      </w:r>
      <w:r w:rsidRPr="006C1C7A">
        <w:rPr>
          <w:rFonts w:ascii="Times New Roman" w:hAnsi="Times New Roman" w:cs="Times New Roman"/>
          <w:sz w:val="24"/>
          <w:szCs w:val="24"/>
        </w:rPr>
        <w:t>zobowiązany jest do zwrotu równowartości podatku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 xml:space="preserve">otrzymanego lub rozliczonego w deklaracji VAT na rachunek Gminy </w:t>
      </w:r>
      <w:r w:rsidR="003C383E" w:rsidRPr="006C1C7A">
        <w:rPr>
          <w:rFonts w:ascii="Times New Roman" w:hAnsi="Times New Roman" w:cs="Times New Roman"/>
          <w:sz w:val="24"/>
          <w:szCs w:val="24"/>
        </w:rPr>
        <w:t>Gorzyce</w:t>
      </w:r>
      <w:r w:rsidRPr="006C1C7A">
        <w:rPr>
          <w:rFonts w:ascii="Times New Roman" w:hAnsi="Times New Roman" w:cs="Times New Roman"/>
          <w:sz w:val="24"/>
          <w:szCs w:val="24"/>
        </w:rPr>
        <w:t xml:space="preserve"> w terminie 14 dni od</w:t>
      </w:r>
      <w:r w:rsidR="003C383E" w:rsidRPr="006C1C7A">
        <w:rPr>
          <w:rFonts w:ascii="Times New Roman" w:hAnsi="Times New Roman" w:cs="Times New Roman"/>
          <w:sz w:val="24"/>
          <w:szCs w:val="24"/>
        </w:rPr>
        <w:t xml:space="preserve"> </w:t>
      </w:r>
      <w:r w:rsidRPr="006C1C7A">
        <w:rPr>
          <w:rFonts w:ascii="Times New Roman" w:hAnsi="Times New Roman" w:cs="Times New Roman"/>
          <w:sz w:val="24"/>
          <w:szCs w:val="24"/>
        </w:rPr>
        <w:t>otrzymania lub rozliczenia podatku.</w:t>
      </w:r>
    </w:p>
    <w:p w14:paraId="475ABD42" w14:textId="16D301B0" w:rsidR="00A4545C" w:rsidRPr="006C1C7A" w:rsidRDefault="00A4545C" w:rsidP="00B3676E">
      <w:pPr>
        <w:jc w:val="both"/>
      </w:pPr>
      <w:r w:rsidRPr="006C1C7A">
        <w:rPr>
          <w:rFonts w:ascii="Times New Roman" w:hAnsi="Times New Roman" w:cs="Times New Roman"/>
          <w:sz w:val="24"/>
          <w:szCs w:val="24"/>
        </w:rPr>
        <w:t xml:space="preserve">6. Do rozliczenia i </w:t>
      </w:r>
      <w:r w:rsidRPr="00342ABF">
        <w:rPr>
          <w:rFonts w:ascii="Times New Roman" w:hAnsi="Times New Roman" w:cs="Times New Roman"/>
          <w:sz w:val="24"/>
          <w:szCs w:val="24"/>
        </w:rPr>
        <w:t>zwrotu dotacji stosuje się przepisy ustawy o finansach publicznych</w:t>
      </w:r>
      <w:r w:rsidR="00342ABF" w:rsidRPr="00342ABF">
        <w:rPr>
          <w:rFonts w:ascii="Times New Roman" w:hAnsi="Times New Roman" w:cs="Times New Roman"/>
          <w:sz w:val="24"/>
          <w:szCs w:val="24"/>
        </w:rPr>
        <w:t>.</w:t>
      </w:r>
    </w:p>
    <w:p w14:paraId="7F1B792B" w14:textId="77777777" w:rsidR="00FB5B48" w:rsidRPr="006C1C7A" w:rsidRDefault="00FB5B48" w:rsidP="00B3676E">
      <w:pPr>
        <w:jc w:val="both"/>
      </w:pPr>
    </w:p>
    <w:p w14:paraId="5C0471E9" w14:textId="77777777" w:rsidR="00FB5B48" w:rsidRPr="006C1C7A" w:rsidRDefault="00FB5B48" w:rsidP="00A4545C"/>
    <w:p w14:paraId="3192EB43" w14:textId="77777777" w:rsidR="00FB5B48" w:rsidRPr="006C1C7A" w:rsidRDefault="00FB5B48" w:rsidP="00A4545C"/>
    <w:p w14:paraId="6C58273A" w14:textId="77777777" w:rsidR="00FB5B48" w:rsidRPr="006C1C7A" w:rsidRDefault="00FB5B48" w:rsidP="00A4545C"/>
    <w:p w14:paraId="0CE5DDA0" w14:textId="77777777" w:rsidR="00FB5B48" w:rsidRPr="006C1C7A" w:rsidRDefault="00FB5B48" w:rsidP="00A4545C"/>
    <w:p w14:paraId="6973F8D9" w14:textId="77777777" w:rsidR="00FB5B48" w:rsidRPr="006C1C7A" w:rsidRDefault="00FB5B48" w:rsidP="00A4545C"/>
    <w:p w14:paraId="211E7FBD" w14:textId="77777777" w:rsidR="00FB5B48" w:rsidRPr="006C1C7A" w:rsidRDefault="00FB5B48" w:rsidP="00A4545C"/>
    <w:p w14:paraId="2A174682" w14:textId="77777777" w:rsidR="00FB5B48" w:rsidRPr="006C1C7A" w:rsidRDefault="00FB5B48" w:rsidP="00A4545C"/>
    <w:p w14:paraId="27CC3560" w14:textId="77777777" w:rsidR="00AF4F2E" w:rsidRPr="006C1C7A" w:rsidRDefault="00AF4F2E" w:rsidP="00A4545C"/>
    <w:p w14:paraId="0AB0FB12" w14:textId="77777777" w:rsidR="00AF4F2E" w:rsidRPr="006C1C7A" w:rsidRDefault="00AF4F2E" w:rsidP="00A4545C"/>
    <w:p w14:paraId="0F1B68F4" w14:textId="77777777" w:rsidR="00AF4F2E" w:rsidRPr="006C1C7A" w:rsidRDefault="00AF4F2E" w:rsidP="00A4545C"/>
    <w:p w14:paraId="7B087BD4" w14:textId="77777777" w:rsidR="00AF4F2E" w:rsidRPr="006C1C7A" w:rsidRDefault="00AF4F2E" w:rsidP="00A4545C"/>
    <w:p w14:paraId="59F8C2B1" w14:textId="77777777" w:rsidR="00FB5B48" w:rsidRPr="006C1C7A" w:rsidRDefault="00FB5B48" w:rsidP="00A4545C"/>
    <w:p w14:paraId="3751D57F" w14:textId="77777777" w:rsidR="00FB5B48" w:rsidRPr="006C1C7A" w:rsidRDefault="00FB5B48" w:rsidP="00A4545C"/>
    <w:p w14:paraId="597830C4" w14:textId="77777777" w:rsidR="00FB5B48" w:rsidRPr="006C1C7A" w:rsidRDefault="00FB5B48" w:rsidP="00A4545C"/>
    <w:p w14:paraId="72F3C1EA" w14:textId="77777777" w:rsidR="00FB5B48" w:rsidRPr="006C1C7A" w:rsidRDefault="00FB5B48" w:rsidP="00A4545C"/>
    <w:p w14:paraId="0C6331BC" w14:textId="77777777" w:rsidR="00FB5B48" w:rsidRPr="006C1C7A" w:rsidRDefault="00FB5B48" w:rsidP="00A4545C"/>
    <w:p w14:paraId="5477B95C" w14:textId="77777777" w:rsidR="00FB5B48" w:rsidRPr="006C1C7A" w:rsidRDefault="00FB5B48" w:rsidP="00A4545C"/>
    <w:p w14:paraId="100EE3E1" w14:textId="77777777" w:rsidR="00FB5B48" w:rsidRPr="006C1C7A" w:rsidRDefault="00FB5B48" w:rsidP="00A4545C"/>
    <w:p w14:paraId="2648DFF8" w14:textId="77777777" w:rsidR="00FB5B48" w:rsidRPr="006C1C7A" w:rsidRDefault="00FB5B48" w:rsidP="00A4545C"/>
    <w:p w14:paraId="22C18E2C" w14:textId="77777777" w:rsidR="00B3676E" w:rsidRPr="006C1C7A" w:rsidRDefault="00B3676E" w:rsidP="00A4545C"/>
    <w:p w14:paraId="73F99088" w14:textId="77777777" w:rsidR="00B3676E" w:rsidRPr="006C1C7A" w:rsidRDefault="00B3676E" w:rsidP="00A4545C"/>
    <w:p w14:paraId="7B61C56B" w14:textId="77777777" w:rsidR="0018472D" w:rsidRDefault="00FB5B48" w:rsidP="003E047E">
      <w:pPr>
        <w:ind w:left="5664"/>
      </w:pPr>
      <w:r w:rsidRPr="006C1C7A">
        <w:t xml:space="preserve">Załącznik Nr 2 </w:t>
      </w:r>
    </w:p>
    <w:p w14:paraId="21D95C57" w14:textId="2292F8DC" w:rsidR="00FB5B48" w:rsidRPr="006C1C7A" w:rsidRDefault="00FB5B48" w:rsidP="003E047E">
      <w:pPr>
        <w:ind w:left="5664"/>
      </w:pPr>
      <w:r w:rsidRPr="006C1C7A">
        <w:t xml:space="preserve">do zarządzenia Nr </w:t>
      </w:r>
      <w:r w:rsidR="0018472D">
        <w:t>48/23</w:t>
      </w:r>
    </w:p>
    <w:p w14:paraId="2AB83898" w14:textId="77777777" w:rsidR="00FB5B48" w:rsidRPr="006C1C7A" w:rsidRDefault="00FB5B48" w:rsidP="003E047E">
      <w:pPr>
        <w:ind w:left="5664"/>
      </w:pPr>
      <w:r w:rsidRPr="006C1C7A">
        <w:t xml:space="preserve">Wójta Gminy Gorzyce </w:t>
      </w:r>
    </w:p>
    <w:p w14:paraId="785FE187" w14:textId="01C2DFB3" w:rsidR="00FB5B48" w:rsidRPr="006C1C7A" w:rsidRDefault="00FB5B48" w:rsidP="003E047E">
      <w:pPr>
        <w:ind w:left="5664"/>
      </w:pPr>
      <w:r w:rsidRPr="006C1C7A">
        <w:t xml:space="preserve">z dnia </w:t>
      </w:r>
      <w:r w:rsidR="005D10AE">
        <w:t>0</w:t>
      </w:r>
      <w:r w:rsidR="0018472D">
        <w:t>9</w:t>
      </w:r>
      <w:r w:rsidR="005D10AE">
        <w:t xml:space="preserve"> czerwca</w:t>
      </w:r>
      <w:r w:rsidR="00B3676E" w:rsidRPr="006C1C7A">
        <w:t xml:space="preserve"> </w:t>
      </w:r>
      <w:r w:rsidRPr="006C1C7A">
        <w:t>2023 r.</w:t>
      </w:r>
    </w:p>
    <w:p w14:paraId="115BEEBC" w14:textId="77777777" w:rsidR="003E047E" w:rsidRPr="006C1C7A" w:rsidRDefault="003E047E" w:rsidP="003E047E">
      <w:pPr>
        <w:ind w:left="5664"/>
      </w:pPr>
    </w:p>
    <w:p w14:paraId="1A63713A" w14:textId="7683B437" w:rsidR="003E047E" w:rsidRPr="006C1C7A" w:rsidRDefault="003E047E" w:rsidP="00FB5B48">
      <w:pPr>
        <w:rPr>
          <w:rStyle w:val="markedcontent"/>
          <w:rFonts w:ascii="Arial" w:hAnsi="Arial" w:cs="Arial"/>
        </w:rPr>
      </w:pPr>
      <w:r w:rsidRPr="006C1C7A">
        <w:t>INFORMACJA W ZAKRESIE WYDATKÓWANIA DOTACJI PODMIOTOWEJ Z BUDZETU GMINY GORZYCE PRZEZ GMINNY OŚRODEK KULTURY W GORZYCACH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C1C7A" w:rsidRPr="006C1C7A" w14:paraId="12E07B46" w14:textId="77777777" w:rsidTr="004A5901">
        <w:tc>
          <w:tcPr>
            <w:tcW w:w="9062" w:type="dxa"/>
            <w:gridSpan w:val="2"/>
          </w:tcPr>
          <w:p w14:paraId="73FB8314" w14:textId="77777777" w:rsidR="003E047E" w:rsidRPr="006C1C7A" w:rsidRDefault="003E047E" w:rsidP="00FB5B4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C1C7A">
              <w:rPr>
                <w:rStyle w:val="markedcontent"/>
                <w:rFonts w:ascii="Arial" w:hAnsi="Arial" w:cs="Arial"/>
                <w:sz w:val="20"/>
                <w:szCs w:val="20"/>
              </w:rPr>
              <w:t>Cel złożenia*:</w:t>
            </w:r>
          </w:p>
        </w:tc>
      </w:tr>
      <w:tr w:rsidR="006C1C7A" w:rsidRPr="006C1C7A" w14:paraId="21D03258" w14:textId="77777777" w:rsidTr="003E047E">
        <w:tc>
          <w:tcPr>
            <w:tcW w:w="1129" w:type="dxa"/>
          </w:tcPr>
          <w:p w14:paraId="48E5DA36" w14:textId="77777777" w:rsidR="003E047E" w:rsidRPr="006C1C7A" w:rsidRDefault="003E047E" w:rsidP="00FB5B4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C1C7A">
              <w:rPr>
                <w:rStyle w:val="markedcontent"/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933" w:type="dxa"/>
          </w:tcPr>
          <w:p w14:paraId="34F122C8" w14:textId="77777777" w:rsidR="003E047E" w:rsidRPr="006C1C7A" w:rsidRDefault="003E047E" w:rsidP="00FB5B4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C1C7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Informacja o wykorzystaniu dotacji podmiotowej za pierwsze półrocze …..r. </w:t>
            </w:r>
          </w:p>
        </w:tc>
      </w:tr>
      <w:tr w:rsidR="006C1C7A" w:rsidRPr="006C1C7A" w14:paraId="43EEC1E5" w14:textId="77777777" w:rsidTr="003E047E">
        <w:tc>
          <w:tcPr>
            <w:tcW w:w="1129" w:type="dxa"/>
          </w:tcPr>
          <w:p w14:paraId="4B280BB9" w14:textId="77777777" w:rsidR="003E047E" w:rsidRPr="006C1C7A" w:rsidRDefault="003E047E" w:rsidP="00FB5B4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C1C7A">
              <w:rPr>
                <w:rStyle w:val="markedcontent"/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933" w:type="dxa"/>
          </w:tcPr>
          <w:p w14:paraId="5A56830F" w14:textId="77777777" w:rsidR="003E047E" w:rsidRPr="006C1C7A" w:rsidRDefault="003E047E" w:rsidP="00FB5B4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C1C7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Informacja o wykorzystaniu dotacji podmiotowej za 12 miesięcy składane celem rozliczenia dotacji podmiotowej za  …….. r. </w:t>
            </w:r>
          </w:p>
        </w:tc>
      </w:tr>
    </w:tbl>
    <w:p w14:paraId="39915A2A" w14:textId="77777777" w:rsidR="003E047E" w:rsidRPr="006C1C7A" w:rsidRDefault="003E047E" w:rsidP="003E047E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0"/>
          <w:szCs w:val="20"/>
        </w:rPr>
      </w:pPr>
      <w:r w:rsidRPr="006C1C7A">
        <w:rPr>
          <w:rStyle w:val="markedcontent"/>
          <w:rFonts w:ascii="Arial" w:hAnsi="Arial" w:cs="Arial"/>
          <w:sz w:val="20"/>
          <w:szCs w:val="20"/>
        </w:rPr>
        <w:t>niewłaściwe skreślić</w:t>
      </w:r>
    </w:p>
    <w:p w14:paraId="183CCD49" w14:textId="77777777" w:rsidR="003E047E" w:rsidRPr="006C1C7A" w:rsidRDefault="003E047E" w:rsidP="00FB5B48">
      <w:pPr>
        <w:rPr>
          <w:rStyle w:val="markedcontent"/>
          <w:rFonts w:ascii="Arial" w:hAnsi="Arial" w:cs="Arial"/>
          <w:sz w:val="20"/>
          <w:szCs w:val="20"/>
        </w:rPr>
      </w:pPr>
      <w:r w:rsidRPr="006C1C7A">
        <w:rPr>
          <w:rStyle w:val="markedcontent"/>
          <w:rFonts w:ascii="Arial" w:hAnsi="Arial" w:cs="Arial"/>
          <w:sz w:val="20"/>
          <w:szCs w:val="20"/>
        </w:rPr>
        <w:t>Stan środków finansowych na rachunku bankowym na dzień 01.01</w:t>
      </w:r>
      <w:r w:rsidR="007E7B71" w:rsidRPr="006C1C7A">
        <w:rPr>
          <w:rStyle w:val="markedcontent"/>
          <w:rFonts w:ascii="Arial" w:hAnsi="Arial" w:cs="Arial"/>
          <w:sz w:val="20"/>
          <w:szCs w:val="20"/>
        </w:rPr>
        <w:t>……….</w:t>
      </w:r>
      <w:r w:rsidRPr="006C1C7A">
        <w:rPr>
          <w:rStyle w:val="markedcontent"/>
          <w:rFonts w:ascii="Arial" w:hAnsi="Arial" w:cs="Arial"/>
          <w:sz w:val="20"/>
          <w:szCs w:val="20"/>
        </w:rPr>
        <w:t>... roku .........zł.</w:t>
      </w:r>
    </w:p>
    <w:p w14:paraId="6F9C1CB1" w14:textId="77777777" w:rsidR="00FB5B48" w:rsidRPr="006C1C7A" w:rsidRDefault="003E047E" w:rsidP="00FB5B48">
      <w:pPr>
        <w:rPr>
          <w:rStyle w:val="markedcontent"/>
          <w:rFonts w:ascii="Arial" w:hAnsi="Arial" w:cs="Arial"/>
          <w:sz w:val="20"/>
          <w:szCs w:val="20"/>
        </w:rPr>
      </w:pPr>
      <w:r w:rsidRPr="006C1C7A">
        <w:rPr>
          <w:sz w:val="20"/>
          <w:szCs w:val="20"/>
        </w:rPr>
        <w:br/>
      </w:r>
      <w:r w:rsidRPr="006C1C7A">
        <w:rPr>
          <w:rStyle w:val="markedcontent"/>
          <w:rFonts w:ascii="Arial" w:hAnsi="Arial" w:cs="Arial"/>
          <w:sz w:val="20"/>
          <w:szCs w:val="20"/>
        </w:rPr>
        <w:t>I. Przychody własne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C1C7A" w:rsidRPr="006C1C7A" w14:paraId="57DC0A30" w14:textId="77777777" w:rsidTr="003E047E">
        <w:tc>
          <w:tcPr>
            <w:tcW w:w="988" w:type="dxa"/>
          </w:tcPr>
          <w:p w14:paraId="5305B4D3" w14:textId="77777777" w:rsidR="003E047E" w:rsidRPr="006C1C7A" w:rsidRDefault="003E047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LP.</w:t>
            </w:r>
          </w:p>
        </w:tc>
        <w:tc>
          <w:tcPr>
            <w:tcW w:w="5053" w:type="dxa"/>
          </w:tcPr>
          <w:p w14:paraId="1CF6ECAE" w14:textId="77777777" w:rsidR="003E047E" w:rsidRPr="006C1C7A" w:rsidRDefault="003E047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14:paraId="47E28383" w14:textId="77777777" w:rsidR="003E047E" w:rsidRPr="006C1C7A" w:rsidRDefault="003E047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Kwota w  zł </w:t>
            </w:r>
          </w:p>
        </w:tc>
      </w:tr>
      <w:tr w:rsidR="006C1C7A" w:rsidRPr="006C1C7A" w14:paraId="620D11E9" w14:textId="77777777" w:rsidTr="003E047E">
        <w:tc>
          <w:tcPr>
            <w:tcW w:w="988" w:type="dxa"/>
          </w:tcPr>
          <w:p w14:paraId="2F7FA5DC" w14:textId="77777777" w:rsidR="003E047E" w:rsidRPr="006C1C7A" w:rsidRDefault="003E047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1.</w:t>
            </w:r>
          </w:p>
        </w:tc>
        <w:tc>
          <w:tcPr>
            <w:tcW w:w="5053" w:type="dxa"/>
          </w:tcPr>
          <w:p w14:paraId="4F0ABB44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9BF1171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21526DD8" w14:textId="77777777" w:rsidTr="003E047E">
        <w:tc>
          <w:tcPr>
            <w:tcW w:w="988" w:type="dxa"/>
          </w:tcPr>
          <w:p w14:paraId="2A750D22" w14:textId="77777777" w:rsidR="003E047E" w:rsidRPr="006C1C7A" w:rsidRDefault="003E047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053" w:type="dxa"/>
          </w:tcPr>
          <w:p w14:paraId="6785A3FF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CF154E4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37A86113" w14:textId="77777777" w:rsidTr="003E047E">
        <w:tc>
          <w:tcPr>
            <w:tcW w:w="988" w:type="dxa"/>
          </w:tcPr>
          <w:p w14:paraId="724CC817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06A50548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3C8566E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532E740" w14:textId="77777777" w:rsidTr="003E047E">
        <w:tc>
          <w:tcPr>
            <w:tcW w:w="988" w:type="dxa"/>
          </w:tcPr>
          <w:p w14:paraId="51A0E8B3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250BE9DB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5172D55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</w:tr>
      <w:tr w:rsidR="003E047E" w:rsidRPr="006C1C7A" w14:paraId="2B6F2327" w14:textId="77777777" w:rsidTr="00501EAD">
        <w:tc>
          <w:tcPr>
            <w:tcW w:w="6041" w:type="dxa"/>
            <w:gridSpan w:val="2"/>
          </w:tcPr>
          <w:p w14:paraId="3CDE6621" w14:textId="77777777" w:rsidR="003E047E" w:rsidRPr="006C1C7A" w:rsidRDefault="003E047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Łącznie </w:t>
            </w:r>
          </w:p>
        </w:tc>
        <w:tc>
          <w:tcPr>
            <w:tcW w:w="3021" w:type="dxa"/>
          </w:tcPr>
          <w:p w14:paraId="3B00DEC6" w14:textId="77777777" w:rsidR="003E047E" w:rsidRPr="006C1C7A" w:rsidRDefault="003E047E" w:rsidP="00FB5B48">
            <w:pPr>
              <w:rPr>
                <w:sz w:val="20"/>
                <w:szCs w:val="20"/>
              </w:rPr>
            </w:pPr>
          </w:p>
        </w:tc>
      </w:tr>
    </w:tbl>
    <w:p w14:paraId="61A4651C" w14:textId="77777777" w:rsidR="00FB5B48" w:rsidRPr="006C1C7A" w:rsidRDefault="00FB5B48" w:rsidP="00FB5B48">
      <w:pPr>
        <w:rPr>
          <w:sz w:val="20"/>
          <w:szCs w:val="20"/>
        </w:rPr>
      </w:pPr>
    </w:p>
    <w:p w14:paraId="7AC7CA1F" w14:textId="4F03A705" w:rsidR="003E047E" w:rsidRPr="006C1C7A" w:rsidRDefault="003E047E" w:rsidP="00FE6F1D">
      <w:pPr>
        <w:pStyle w:val="Akapitzlist"/>
        <w:numPr>
          <w:ilvl w:val="0"/>
          <w:numId w:val="3"/>
        </w:numPr>
        <w:ind w:left="851"/>
        <w:rPr>
          <w:sz w:val="20"/>
          <w:szCs w:val="20"/>
        </w:rPr>
      </w:pPr>
      <w:r w:rsidRPr="006C1C7A">
        <w:rPr>
          <w:sz w:val="20"/>
          <w:szCs w:val="20"/>
        </w:rPr>
        <w:t>Wysokość dotacji</w:t>
      </w:r>
      <w:r w:rsidR="00B0425E" w:rsidRPr="006C1C7A">
        <w:rPr>
          <w:sz w:val="20"/>
          <w:szCs w:val="20"/>
        </w:rPr>
        <w:t xml:space="preserve"> podmiotowej udzielonej przez </w:t>
      </w:r>
      <w:r w:rsidRPr="006C1C7A">
        <w:rPr>
          <w:sz w:val="20"/>
          <w:szCs w:val="20"/>
        </w:rPr>
        <w:t xml:space="preserve"> </w:t>
      </w:r>
      <w:r w:rsidR="00B0425E" w:rsidRPr="006C1C7A">
        <w:rPr>
          <w:sz w:val="20"/>
          <w:szCs w:val="20"/>
        </w:rPr>
        <w:t>Gminę Gorzyce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543"/>
      </w:tblGrid>
      <w:tr w:rsidR="006C1C7A" w:rsidRPr="006C1C7A" w14:paraId="1A8B769D" w14:textId="77777777" w:rsidTr="00A32761">
        <w:tc>
          <w:tcPr>
            <w:tcW w:w="1838" w:type="dxa"/>
          </w:tcPr>
          <w:p w14:paraId="5DA1F721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3119" w:type="dxa"/>
          </w:tcPr>
          <w:p w14:paraId="29928E2C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Plan </w:t>
            </w:r>
          </w:p>
        </w:tc>
        <w:tc>
          <w:tcPr>
            <w:tcW w:w="3543" w:type="dxa"/>
          </w:tcPr>
          <w:p w14:paraId="7664F803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Środki  Przekazane </w:t>
            </w:r>
          </w:p>
        </w:tc>
      </w:tr>
      <w:tr w:rsidR="006C1C7A" w:rsidRPr="006C1C7A" w14:paraId="66161207" w14:textId="77777777" w:rsidTr="00A32761">
        <w:tc>
          <w:tcPr>
            <w:tcW w:w="1838" w:type="dxa"/>
          </w:tcPr>
          <w:p w14:paraId="735231AF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Styczeń</w:t>
            </w:r>
          </w:p>
        </w:tc>
        <w:tc>
          <w:tcPr>
            <w:tcW w:w="3119" w:type="dxa"/>
          </w:tcPr>
          <w:p w14:paraId="3348FFCF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28A7E25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71C1920" w14:textId="77777777" w:rsidTr="00A32761">
        <w:tc>
          <w:tcPr>
            <w:tcW w:w="1838" w:type="dxa"/>
          </w:tcPr>
          <w:p w14:paraId="77BE8668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Luty</w:t>
            </w:r>
          </w:p>
        </w:tc>
        <w:tc>
          <w:tcPr>
            <w:tcW w:w="3119" w:type="dxa"/>
          </w:tcPr>
          <w:p w14:paraId="63374B40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B4EBFAC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684A4BA" w14:textId="77777777" w:rsidTr="00A32761">
        <w:tc>
          <w:tcPr>
            <w:tcW w:w="1838" w:type="dxa"/>
          </w:tcPr>
          <w:p w14:paraId="0BFCD332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Marzec </w:t>
            </w:r>
          </w:p>
        </w:tc>
        <w:tc>
          <w:tcPr>
            <w:tcW w:w="3119" w:type="dxa"/>
          </w:tcPr>
          <w:p w14:paraId="7D3ECE4C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7D2F18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4C92950A" w14:textId="77777777" w:rsidTr="00A32761">
        <w:tc>
          <w:tcPr>
            <w:tcW w:w="1838" w:type="dxa"/>
          </w:tcPr>
          <w:p w14:paraId="59B05AE5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Kwiecień </w:t>
            </w:r>
          </w:p>
        </w:tc>
        <w:tc>
          <w:tcPr>
            <w:tcW w:w="3119" w:type="dxa"/>
          </w:tcPr>
          <w:p w14:paraId="5D9BEF9C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2442D81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64E44455" w14:textId="77777777" w:rsidTr="00A32761">
        <w:tc>
          <w:tcPr>
            <w:tcW w:w="1838" w:type="dxa"/>
          </w:tcPr>
          <w:p w14:paraId="2E6C7F0B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Maj</w:t>
            </w:r>
          </w:p>
        </w:tc>
        <w:tc>
          <w:tcPr>
            <w:tcW w:w="3119" w:type="dxa"/>
          </w:tcPr>
          <w:p w14:paraId="13529DBE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7A4635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22DDC4A5" w14:textId="77777777" w:rsidTr="00A32761">
        <w:tc>
          <w:tcPr>
            <w:tcW w:w="1838" w:type="dxa"/>
          </w:tcPr>
          <w:p w14:paraId="241E4BFE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Czerwiec</w:t>
            </w:r>
          </w:p>
        </w:tc>
        <w:tc>
          <w:tcPr>
            <w:tcW w:w="3119" w:type="dxa"/>
          </w:tcPr>
          <w:p w14:paraId="39562451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8BC177C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9859230" w14:textId="77777777" w:rsidTr="00A32761">
        <w:tc>
          <w:tcPr>
            <w:tcW w:w="1838" w:type="dxa"/>
          </w:tcPr>
          <w:p w14:paraId="30CDA431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Lipiec</w:t>
            </w:r>
          </w:p>
        </w:tc>
        <w:tc>
          <w:tcPr>
            <w:tcW w:w="3119" w:type="dxa"/>
          </w:tcPr>
          <w:p w14:paraId="5C20B2C2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7696D6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2F5286E" w14:textId="77777777" w:rsidTr="00A32761">
        <w:tc>
          <w:tcPr>
            <w:tcW w:w="1838" w:type="dxa"/>
          </w:tcPr>
          <w:p w14:paraId="144644C9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Sierpień</w:t>
            </w:r>
          </w:p>
        </w:tc>
        <w:tc>
          <w:tcPr>
            <w:tcW w:w="3119" w:type="dxa"/>
          </w:tcPr>
          <w:p w14:paraId="66C9848C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BEECB2B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6334AA90" w14:textId="77777777" w:rsidTr="00A32761">
        <w:tc>
          <w:tcPr>
            <w:tcW w:w="1838" w:type="dxa"/>
          </w:tcPr>
          <w:p w14:paraId="421CEECF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Wrzesień</w:t>
            </w:r>
          </w:p>
        </w:tc>
        <w:tc>
          <w:tcPr>
            <w:tcW w:w="3119" w:type="dxa"/>
          </w:tcPr>
          <w:p w14:paraId="6B0255EF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3A7B0C0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C9506AE" w14:textId="77777777" w:rsidTr="00A32761">
        <w:tc>
          <w:tcPr>
            <w:tcW w:w="1838" w:type="dxa"/>
          </w:tcPr>
          <w:p w14:paraId="768036F8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październik</w:t>
            </w:r>
          </w:p>
        </w:tc>
        <w:tc>
          <w:tcPr>
            <w:tcW w:w="3119" w:type="dxa"/>
          </w:tcPr>
          <w:p w14:paraId="2FC9AE13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727CA9E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59122E46" w14:textId="77777777" w:rsidTr="00A32761">
        <w:tc>
          <w:tcPr>
            <w:tcW w:w="1838" w:type="dxa"/>
          </w:tcPr>
          <w:p w14:paraId="7C2E4801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Listopad</w:t>
            </w:r>
          </w:p>
        </w:tc>
        <w:tc>
          <w:tcPr>
            <w:tcW w:w="3119" w:type="dxa"/>
          </w:tcPr>
          <w:p w14:paraId="168D45E0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4BE716D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0FC9B566" w14:textId="77777777" w:rsidTr="00A32761">
        <w:tc>
          <w:tcPr>
            <w:tcW w:w="1838" w:type="dxa"/>
          </w:tcPr>
          <w:p w14:paraId="29861ECE" w14:textId="77777777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Grudzień </w:t>
            </w:r>
          </w:p>
        </w:tc>
        <w:tc>
          <w:tcPr>
            <w:tcW w:w="3119" w:type="dxa"/>
          </w:tcPr>
          <w:p w14:paraId="1958837B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3B8B376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  <w:tr w:rsidR="00A32761" w:rsidRPr="006C1C7A" w14:paraId="72743F8D" w14:textId="77777777" w:rsidTr="00A32761">
        <w:tc>
          <w:tcPr>
            <w:tcW w:w="1838" w:type="dxa"/>
          </w:tcPr>
          <w:p w14:paraId="4840C386" w14:textId="2F5CCA9C" w:rsidR="00A32761" w:rsidRPr="006C1C7A" w:rsidRDefault="00A32761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SUM</w:t>
            </w:r>
            <w:r w:rsidR="00AF4F2E" w:rsidRPr="006C1C7A">
              <w:rPr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14:paraId="7799D1BB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0FDBE8" w14:textId="77777777" w:rsidR="00A32761" w:rsidRPr="006C1C7A" w:rsidRDefault="00A32761" w:rsidP="00FB5B48">
            <w:pPr>
              <w:rPr>
                <w:sz w:val="20"/>
                <w:szCs w:val="20"/>
              </w:rPr>
            </w:pPr>
          </w:p>
        </w:tc>
      </w:tr>
    </w:tbl>
    <w:p w14:paraId="70B6F01E" w14:textId="77777777" w:rsidR="003E047E" w:rsidRPr="006C1C7A" w:rsidRDefault="003E047E" w:rsidP="00FB5B48">
      <w:pPr>
        <w:rPr>
          <w:sz w:val="20"/>
          <w:szCs w:val="20"/>
        </w:rPr>
      </w:pPr>
    </w:p>
    <w:p w14:paraId="2594672A" w14:textId="776D6F49" w:rsidR="00FE6F1D" w:rsidRPr="006C1C7A" w:rsidRDefault="00FE6F1D" w:rsidP="00FB5B48">
      <w:r w:rsidRPr="006C1C7A">
        <w:t>III. Wydatki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474"/>
        <w:gridCol w:w="1843"/>
        <w:gridCol w:w="2268"/>
      </w:tblGrid>
      <w:tr w:rsidR="006C1C7A" w:rsidRPr="006C1C7A" w14:paraId="75A13FAD" w14:textId="77777777" w:rsidTr="00B3676E">
        <w:tc>
          <w:tcPr>
            <w:tcW w:w="704" w:type="dxa"/>
          </w:tcPr>
          <w:p w14:paraId="494672A6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920" w:type="dxa"/>
          </w:tcPr>
          <w:p w14:paraId="2EA93395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1474" w:type="dxa"/>
          </w:tcPr>
          <w:p w14:paraId="2C2C9679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Wydatki łącznie </w:t>
            </w:r>
          </w:p>
        </w:tc>
        <w:tc>
          <w:tcPr>
            <w:tcW w:w="1843" w:type="dxa"/>
          </w:tcPr>
          <w:p w14:paraId="45957467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Wydatki</w:t>
            </w:r>
          </w:p>
          <w:p w14:paraId="119F6219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 xml:space="preserve">Finansowane dotacją </w:t>
            </w:r>
          </w:p>
        </w:tc>
        <w:tc>
          <w:tcPr>
            <w:tcW w:w="2268" w:type="dxa"/>
          </w:tcPr>
          <w:p w14:paraId="2A8301EB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Wydatki</w:t>
            </w:r>
          </w:p>
          <w:p w14:paraId="7EED6DFB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Finansowane środkami własnymi</w:t>
            </w:r>
          </w:p>
        </w:tc>
      </w:tr>
      <w:tr w:rsidR="006C1C7A" w:rsidRPr="006C1C7A" w14:paraId="3744F558" w14:textId="77777777" w:rsidTr="00B3676E">
        <w:tc>
          <w:tcPr>
            <w:tcW w:w="704" w:type="dxa"/>
          </w:tcPr>
          <w:p w14:paraId="4614B5AD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1</w:t>
            </w:r>
          </w:p>
        </w:tc>
        <w:tc>
          <w:tcPr>
            <w:tcW w:w="2920" w:type="dxa"/>
          </w:tcPr>
          <w:p w14:paraId="238A81FF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74" w:type="dxa"/>
          </w:tcPr>
          <w:p w14:paraId="13A9C671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2E965E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B92A0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2FCEE5D6" w14:textId="77777777" w:rsidTr="00B3676E">
        <w:tc>
          <w:tcPr>
            <w:tcW w:w="704" w:type="dxa"/>
          </w:tcPr>
          <w:p w14:paraId="6B84F60D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2</w:t>
            </w:r>
          </w:p>
        </w:tc>
        <w:tc>
          <w:tcPr>
            <w:tcW w:w="2920" w:type="dxa"/>
          </w:tcPr>
          <w:p w14:paraId="66E03CB1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usługi obce</w:t>
            </w:r>
          </w:p>
        </w:tc>
        <w:tc>
          <w:tcPr>
            <w:tcW w:w="1474" w:type="dxa"/>
          </w:tcPr>
          <w:p w14:paraId="438548C3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54158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8CB5F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577B1D39" w14:textId="77777777" w:rsidTr="00B3676E">
        <w:tc>
          <w:tcPr>
            <w:tcW w:w="704" w:type="dxa"/>
          </w:tcPr>
          <w:p w14:paraId="5B63904F" w14:textId="77777777" w:rsidR="00AF4F2E" w:rsidRPr="006C1C7A" w:rsidRDefault="00AF4F2E" w:rsidP="00FB5B4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15A40A0F" w14:textId="0AF1BA46" w:rsidR="00AF4F2E" w:rsidRPr="006C1C7A" w:rsidRDefault="00AF4F2E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- w tym remonty:</w:t>
            </w:r>
          </w:p>
        </w:tc>
        <w:tc>
          <w:tcPr>
            <w:tcW w:w="1474" w:type="dxa"/>
          </w:tcPr>
          <w:p w14:paraId="51228F61" w14:textId="77777777" w:rsidR="00AF4F2E" w:rsidRPr="006C1C7A" w:rsidRDefault="00AF4F2E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36357" w14:textId="77777777" w:rsidR="00AF4F2E" w:rsidRPr="006C1C7A" w:rsidRDefault="00AF4F2E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66D80B" w14:textId="77777777" w:rsidR="00AF4F2E" w:rsidRPr="006C1C7A" w:rsidRDefault="00AF4F2E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39F62004" w14:textId="77777777" w:rsidTr="00B3676E">
        <w:tc>
          <w:tcPr>
            <w:tcW w:w="704" w:type="dxa"/>
          </w:tcPr>
          <w:p w14:paraId="2F5412EB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3</w:t>
            </w:r>
          </w:p>
        </w:tc>
        <w:tc>
          <w:tcPr>
            <w:tcW w:w="2920" w:type="dxa"/>
          </w:tcPr>
          <w:p w14:paraId="4766827C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podatki i opłaty</w:t>
            </w:r>
          </w:p>
        </w:tc>
        <w:tc>
          <w:tcPr>
            <w:tcW w:w="1474" w:type="dxa"/>
          </w:tcPr>
          <w:p w14:paraId="42A8A2F7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80C85A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9310BF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44EC79F6" w14:textId="77777777" w:rsidTr="00B3676E">
        <w:tc>
          <w:tcPr>
            <w:tcW w:w="704" w:type="dxa"/>
          </w:tcPr>
          <w:p w14:paraId="32370EDF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4</w:t>
            </w:r>
          </w:p>
        </w:tc>
        <w:tc>
          <w:tcPr>
            <w:tcW w:w="2920" w:type="dxa"/>
          </w:tcPr>
          <w:p w14:paraId="05425D8D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wynagrodzenia</w:t>
            </w:r>
          </w:p>
        </w:tc>
        <w:tc>
          <w:tcPr>
            <w:tcW w:w="1474" w:type="dxa"/>
          </w:tcPr>
          <w:p w14:paraId="5E0BAA36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DB81B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C9928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2F45C9EA" w14:textId="77777777" w:rsidTr="00B3676E">
        <w:tc>
          <w:tcPr>
            <w:tcW w:w="704" w:type="dxa"/>
          </w:tcPr>
          <w:p w14:paraId="3F0F9CEC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5</w:t>
            </w:r>
          </w:p>
        </w:tc>
        <w:tc>
          <w:tcPr>
            <w:tcW w:w="2920" w:type="dxa"/>
          </w:tcPr>
          <w:p w14:paraId="5503D94F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ubezpieczenia społeczne i</w:t>
            </w:r>
          </w:p>
          <w:p w14:paraId="0FB481CC" w14:textId="77777777" w:rsidR="00FE6F1D" w:rsidRPr="006C1C7A" w:rsidRDefault="00FE6F1D" w:rsidP="00FE6F1D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inne świadczenia</w:t>
            </w:r>
          </w:p>
        </w:tc>
        <w:tc>
          <w:tcPr>
            <w:tcW w:w="1474" w:type="dxa"/>
          </w:tcPr>
          <w:p w14:paraId="1AE41746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D99B1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DDFD29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058AC21" w14:textId="77777777" w:rsidTr="00B3676E">
        <w:tc>
          <w:tcPr>
            <w:tcW w:w="704" w:type="dxa"/>
          </w:tcPr>
          <w:p w14:paraId="235FDC71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6</w:t>
            </w:r>
          </w:p>
        </w:tc>
        <w:tc>
          <w:tcPr>
            <w:tcW w:w="2920" w:type="dxa"/>
          </w:tcPr>
          <w:p w14:paraId="2F98AB00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pozostałe wydatki</w:t>
            </w:r>
          </w:p>
        </w:tc>
        <w:tc>
          <w:tcPr>
            <w:tcW w:w="1474" w:type="dxa"/>
          </w:tcPr>
          <w:p w14:paraId="0EE4F193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44E53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0D894A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7B939483" w14:textId="77777777" w:rsidTr="00B3676E">
        <w:tc>
          <w:tcPr>
            <w:tcW w:w="704" w:type="dxa"/>
          </w:tcPr>
          <w:p w14:paraId="14D06A13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7</w:t>
            </w:r>
          </w:p>
        </w:tc>
        <w:tc>
          <w:tcPr>
            <w:tcW w:w="2920" w:type="dxa"/>
          </w:tcPr>
          <w:p w14:paraId="1A820697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inwestycje</w:t>
            </w:r>
          </w:p>
        </w:tc>
        <w:tc>
          <w:tcPr>
            <w:tcW w:w="1474" w:type="dxa"/>
          </w:tcPr>
          <w:p w14:paraId="09437E5D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536F67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E5B669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309EC9B9" w14:textId="77777777" w:rsidTr="00B3676E">
        <w:tc>
          <w:tcPr>
            <w:tcW w:w="704" w:type="dxa"/>
          </w:tcPr>
          <w:p w14:paraId="67B55289" w14:textId="77777777" w:rsidR="00FE6F1D" w:rsidRPr="006C1C7A" w:rsidRDefault="00FE6F1D" w:rsidP="00FB5B48">
            <w:pPr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>8</w:t>
            </w:r>
          </w:p>
        </w:tc>
        <w:tc>
          <w:tcPr>
            <w:tcW w:w="2920" w:type="dxa"/>
          </w:tcPr>
          <w:p w14:paraId="322C2FCE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6432CA19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0203D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618100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  <w:tr w:rsidR="006C1C7A" w:rsidRPr="006C1C7A" w14:paraId="105CFA79" w14:textId="77777777" w:rsidTr="00B3676E">
        <w:tc>
          <w:tcPr>
            <w:tcW w:w="3624" w:type="dxa"/>
            <w:gridSpan w:val="2"/>
          </w:tcPr>
          <w:p w14:paraId="56AD8730" w14:textId="77777777" w:rsidR="00FE6F1D" w:rsidRPr="006C1C7A" w:rsidRDefault="00FE6F1D" w:rsidP="00FE6F1D">
            <w:pPr>
              <w:tabs>
                <w:tab w:val="left" w:pos="1002"/>
              </w:tabs>
              <w:rPr>
                <w:sz w:val="20"/>
                <w:szCs w:val="20"/>
              </w:rPr>
            </w:pPr>
            <w:r w:rsidRPr="006C1C7A">
              <w:rPr>
                <w:sz w:val="20"/>
                <w:szCs w:val="20"/>
              </w:rPr>
              <w:tab/>
              <w:t xml:space="preserve">Łącznie </w:t>
            </w:r>
          </w:p>
        </w:tc>
        <w:tc>
          <w:tcPr>
            <w:tcW w:w="1474" w:type="dxa"/>
          </w:tcPr>
          <w:p w14:paraId="5A281321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72B8E5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C1637" w14:textId="77777777" w:rsidR="00FE6F1D" w:rsidRPr="006C1C7A" w:rsidRDefault="00FE6F1D" w:rsidP="00FB5B48">
            <w:pPr>
              <w:rPr>
                <w:sz w:val="20"/>
                <w:szCs w:val="20"/>
              </w:rPr>
            </w:pPr>
          </w:p>
        </w:tc>
      </w:tr>
    </w:tbl>
    <w:p w14:paraId="5A01BA2A" w14:textId="77777777" w:rsidR="00FE6F1D" w:rsidRPr="006C1C7A" w:rsidRDefault="00FE6F1D" w:rsidP="00FE6F1D">
      <w:r w:rsidRPr="006C1C7A">
        <w:t>IV. Wysokość dotacji do zwrotu: ..............................................................................................</w:t>
      </w:r>
    </w:p>
    <w:p w14:paraId="0F4FBEAB" w14:textId="61DE949E" w:rsidR="00FE6F1D" w:rsidRPr="006C1C7A" w:rsidRDefault="00FE6F1D" w:rsidP="00FE6F1D">
      <w:r w:rsidRPr="006C1C7A">
        <w:t>Stan środków finansowych na rachunku bankowym na dzień 31.12 ............ roku,</w:t>
      </w:r>
    </w:p>
    <w:p w14:paraId="01525EB2" w14:textId="77777777" w:rsidR="00FE6F1D" w:rsidRPr="006C1C7A" w:rsidRDefault="00FE6F1D" w:rsidP="00FE6F1D">
      <w:r w:rsidRPr="006C1C7A">
        <w:t xml:space="preserve">……………. Zł. </w:t>
      </w:r>
    </w:p>
    <w:p w14:paraId="50078B76" w14:textId="77777777" w:rsidR="006C4600" w:rsidRPr="006C1C7A" w:rsidRDefault="006C4600" w:rsidP="006C4600">
      <w:r w:rsidRPr="006C1C7A">
        <w:t>V. Należności i zobowiązania</w:t>
      </w:r>
    </w:p>
    <w:p w14:paraId="4C7DFB92" w14:textId="77777777" w:rsidR="006C4600" w:rsidRPr="006C1C7A" w:rsidRDefault="006C4600" w:rsidP="006C4600">
      <w:r w:rsidRPr="006C1C7A">
        <w:t>Stan należności niewymagalnych na 31.12...... roku,……………..zł, w tym:</w:t>
      </w:r>
    </w:p>
    <w:p w14:paraId="1828DCD8" w14:textId="77777777" w:rsidR="006C4600" w:rsidRPr="006C1C7A" w:rsidRDefault="006C4600" w:rsidP="006C4600">
      <w:pPr>
        <w:pStyle w:val="Akapitzlist"/>
        <w:numPr>
          <w:ilvl w:val="0"/>
          <w:numId w:val="2"/>
        </w:numPr>
      </w:pPr>
      <w:r w:rsidRPr="006C1C7A">
        <w:t>z tytułu dostaw i usług........... zł</w:t>
      </w:r>
    </w:p>
    <w:p w14:paraId="72AD04E9" w14:textId="77777777" w:rsidR="006C4600" w:rsidRPr="006C1C7A" w:rsidRDefault="006C4600" w:rsidP="00331CDD">
      <w:pPr>
        <w:pStyle w:val="Akapitzlist"/>
        <w:numPr>
          <w:ilvl w:val="0"/>
          <w:numId w:val="2"/>
        </w:numPr>
      </w:pPr>
      <w:r w:rsidRPr="006C1C7A">
        <w:t>pozostałe rozrachunki ……………zł</w:t>
      </w:r>
    </w:p>
    <w:p w14:paraId="72A2528E" w14:textId="77777777" w:rsidR="006C4600" w:rsidRPr="006C1C7A" w:rsidRDefault="006C4600" w:rsidP="006C4600">
      <w:r w:rsidRPr="006C1C7A">
        <w:t>Stan należności wymagalnych na 31.12…… roku, ,……………..zł, w tym:</w:t>
      </w:r>
    </w:p>
    <w:p w14:paraId="584611C9" w14:textId="77777777" w:rsidR="006C4600" w:rsidRPr="006C1C7A" w:rsidRDefault="006C4600" w:rsidP="006C4600">
      <w:r w:rsidRPr="006C1C7A">
        <w:t>•</w:t>
      </w:r>
      <w:r w:rsidRPr="006C1C7A">
        <w:tab/>
        <w:t>z tytułu dostaw i usług........... zł</w:t>
      </w:r>
    </w:p>
    <w:p w14:paraId="13254422" w14:textId="77777777" w:rsidR="006C4600" w:rsidRPr="006C1C7A" w:rsidRDefault="006C4600" w:rsidP="006C4600">
      <w:r w:rsidRPr="006C1C7A">
        <w:t>•</w:t>
      </w:r>
      <w:r w:rsidRPr="006C1C7A">
        <w:tab/>
        <w:t>pozostałe rozrachunki ……………zł</w:t>
      </w:r>
    </w:p>
    <w:p w14:paraId="17B38659" w14:textId="77777777" w:rsidR="006C4600" w:rsidRPr="006C1C7A" w:rsidRDefault="006C4600" w:rsidP="006C4600">
      <w:r w:rsidRPr="006C1C7A">
        <w:t>opis należności wymagalnych:</w:t>
      </w:r>
    </w:p>
    <w:p w14:paraId="743D6AD0" w14:textId="3C532D18" w:rsidR="006C4600" w:rsidRPr="006C1C7A" w:rsidRDefault="006C4600" w:rsidP="006C4600">
      <w:r w:rsidRPr="006C1C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1C7A">
        <w:rPr>
          <w:rFonts w:ascii="Cambria Math" w:hAnsi="Cambria Math" w:cs="Cambria Math"/>
        </w:rPr>
        <w:t>▸</w:t>
      </w:r>
    </w:p>
    <w:p w14:paraId="73379C61" w14:textId="77777777" w:rsidR="006C4600" w:rsidRPr="006C1C7A" w:rsidRDefault="006C4600" w:rsidP="006C4600">
      <w:r w:rsidRPr="006C1C7A">
        <w:t>Stan zobowiązań niewymagalnych na 31.12. ...... roku,……………..zł, w tym:</w:t>
      </w:r>
    </w:p>
    <w:p w14:paraId="377727F4" w14:textId="77777777" w:rsidR="006C4600" w:rsidRPr="006C1C7A" w:rsidRDefault="006C4600" w:rsidP="006C4600">
      <w:r w:rsidRPr="006C1C7A">
        <w:t>•</w:t>
      </w:r>
      <w:r w:rsidRPr="006C1C7A">
        <w:tab/>
        <w:t>z tytułu dostaw i usług........... zł</w:t>
      </w:r>
    </w:p>
    <w:p w14:paraId="6FB15B25" w14:textId="5DF5C902" w:rsidR="006C4600" w:rsidRPr="006C1C7A" w:rsidRDefault="006C4600" w:rsidP="006C4600">
      <w:r w:rsidRPr="006C1C7A">
        <w:t>•</w:t>
      </w:r>
      <w:r w:rsidRPr="006C1C7A">
        <w:tab/>
        <w:t>pozostałe rozrachunki ……………zł•</w:t>
      </w:r>
    </w:p>
    <w:p w14:paraId="0202945B" w14:textId="77777777" w:rsidR="006C4600" w:rsidRPr="006C1C7A" w:rsidRDefault="006C4600" w:rsidP="006C4600">
      <w:r w:rsidRPr="006C1C7A">
        <w:t>Stan zobowiązań wymagalnych na 31.12. ...... roku,……………..zł, w tym:</w:t>
      </w:r>
    </w:p>
    <w:p w14:paraId="3802088D" w14:textId="77777777" w:rsidR="006C4600" w:rsidRPr="006C1C7A" w:rsidRDefault="006C4600" w:rsidP="006C4600">
      <w:r w:rsidRPr="006C1C7A">
        <w:t>•</w:t>
      </w:r>
      <w:r w:rsidRPr="006C1C7A">
        <w:tab/>
        <w:t>z tytułu dostaw i usług........... zł</w:t>
      </w:r>
    </w:p>
    <w:p w14:paraId="410EEA7B" w14:textId="77777777" w:rsidR="006C4600" w:rsidRPr="006C1C7A" w:rsidRDefault="006C4600" w:rsidP="006C4600">
      <w:r w:rsidRPr="006C1C7A">
        <w:t>•</w:t>
      </w:r>
      <w:r w:rsidRPr="006C1C7A">
        <w:tab/>
        <w:t>pozostałe rozrachunki ……………zł</w:t>
      </w:r>
    </w:p>
    <w:p w14:paraId="744658AE" w14:textId="77777777" w:rsidR="00FE6F1D" w:rsidRPr="006C1C7A" w:rsidRDefault="006C4600" w:rsidP="006C4600">
      <w:r w:rsidRPr="006C1C7A">
        <w:t>opis zobowiązań wymagalnych:</w:t>
      </w:r>
    </w:p>
    <w:p w14:paraId="49C50FE9" w14:textId="77777777" w:rsidR="00FE6F1D" w:rsidRPr="006C1C7A" w:rsidRDefault="006C4600" w:rsidP="00FB5B48">
      <w:r w:rsidRPr="006C1C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02B7F" w14:textId="77777777" w:rsidR="00FE6F1D" w:rsidRPr="006C1C7A" w:rsidRDefault="00FE6F1D" w:rsidP="00FB5B48"/>
    <w:p w14:paraId="2991766A" w14:textId="77777777" w:rsidR="00FE6F1D" w:rsidRPr="006C1C7A" w:rsidRDefault="006C4600" w:rsidP="00FB5B48">
      <w:r w:rsidRPr="006C1C7A">
        <w:t>Gorzyce, dnia ……………………………</w:t>
      </w:r>
    </w:p>
    <w:p w14:paraId="4C787ABA" w14:textId="77777777" w:rsidR="006C4600" w:rsidRPr="006C1C7A" w:rsidRDefault="006C4600" w:rsidP="00FB5B48"/>
    <w:p w14:paraId="45091094" w14:textId="77777777" w:rsidR="006C4600" w:rsidRPr="006C1C7A" w:rsidRDefault="00CE4883" w:rsidP="00FB5B48">
      <w:r w:rsidRPr="006C1C7A">
        <w:t>Główny księgowy</w:t>
      </w:r>
      <w:r w:rsidRPr="006C1C7A">
        <w:tab/>
      </w:r>
      <w:r w:rsidRPr="006C1C7A">
        <w:tab/>
      </w:r>
      <w:r w:rsidRPr="006C1C7A">
        <w:tab/>
      </w:r>
      <w:r w:rsidRPr="006C1C7A">
        <w:tab/>
      </w:r>
      <w:r w:rsidRPr="006C1C7A">
        <w:tab/>
      </w:r>
      <w:r w:rsidRPr="006C1C7A">
        <w:tab/>
      </w:r>
      <w:r w:rsidRPr="006C1C7A">
        <w:tab/>
        <w:t xml:space="preserve">Dyrektor </w:t>
      </w:r>
    </w:p>
    <w:p w14:paraId="019D0A50" w14:textId="24BA2F21" w:rsidR="0018472D" w:rsidRDefault="0018472D" w:rsidP="00517B3F">
      <w:pPr>
        <w:ind w:left="4956" w:firstLine="708"/>
      </w:pPr>
      <w:r>
        <w:t>Zał</w:t>
      </w:r>
      <w:r w:rsidR="00937A3A" w:rsidRPr="006C1C7A">
        <w:t xml:space="preserve">ącznik Nr 3 </w:t>
      </w:r>
    </w:p>
    <w:p w14:paraId="6347EAE1" w14:textId="6F5FA9B8" w:rsidR="00937A3A" w:rsidRPr="006C1C7A" w:rsidRDefault="00937A3A" w:rsidP="0018472D">
      <w:pPr>
        <w:ind w:left="4956" w:firstLine="708"/>
      </w:pPr>
      <w:r w:rsidRPr="006C1C7A">
        <w:t xml:space="preserve">do zarządzenia Nr </w:t>
      </w:r>
      <w:r w:rsidR="0018472D">
        <w:t>48/23</w:t>
      </w:r>
    </w:p>
    <w:p w14:paraId="590AB54B" w14:textId="77777777" w:rsidR="00937A3A" w:rsidRPr="006C1C7A" w:rsidRDefault="00937A3A" w:rsidP="00937A3A">
      <w:pPr>
        <w:ind w:left="5664"/>
      </w:pPr>
      <w:r w:rsidRPr="006C1C7A">
        <w:t xml:space="preserve">Wójta Gminy Gorzyce </w:t>
      </w:r>
    </w:p>
    <w:p w14:paraId="0AD9EC3F" w14:textId="25AA2B1D" w:rsidR="00937A3A" w:rsidRPr="006C1C7A" w:rsidRDefault="00937A3A" w:rsidP="00937A3A">
      <w:pPr>
        <w:ind w:left="5664"/>
      </w:pPr>
      <w:r w:rsidRPr="006C1C7A">
        <w:t xml:space="preserve">z dnia </w:t>
      </w:r>
      <w:r w:rsidR="005D10AE">
        <w:t>0</w:t>
      </w:r>
      <w:r w:rsidR="0018472D">
        <w:t>9</w:t>
      </w:r>
      <w:r w:rsidR="005D10AE">
        <w:t xml:space="preserve"> czerwca</w:t>
      </w:r>
      <w:r w:rsidRPr="006C1C7A">
        <w:t xml:space="preserve"> 2023 r.</w:t>
      </w:r>
    </w:p>
    <w:p w14:paraId="6548D2E0" w14:textId="77777777" w:rsidR="00937A3A" w:rsidRPr="006C1C7A" w:rsidRDefault="00937A3A" w:rsidP="00937A3A"/>
    <w:p w14:paraId="35CEB8BD" w14:textId="77777777" w:rsidR="00937A3A" w:rsidRPr="006C1C7A" w:rsidRDefault="00937A3A" w:rsidP="00937A3A">
      <w:r w:rsidRPr="006C1C7A">
        <w:t xml:space="preserve">Sprawozdanie z wykonania zadania i rozliczenia dotacji celowej z budżetu Gminy Gorzyce </w:t>
      </w:r>
    </w:p>
    <w:p w14:paraId="5691EA93" w14:textId="77777777" w:rsidR="00937A3A" w:rsidRPr="006C1C7A" w:rsidRDefault="00937A3A" w:rsidP="00937A3A">
      <w:r w:rsidRPr="006C1C7A">
        <w:t>z realizacji zadania .................................................................................................................</w:t>
      </w:r>
    </w:p>
    <w:p w14:paraId="36E0E0EB" w14:textId="77777777" w:rsidR="00937A3A" w:rsidRPr="006C1C7A" w:rsidRDefault="00937A3A" w:rsidP="00937A3A">
      <w:r w:rsidRPr="006C1C7A">
        <w:t>Termin realizacji: : od dnia ............................................. do dnia……………………………………………………</w:t>
      </w:r>
    </w:p>
    <w:p w14:paraId="6C217734" w14:textId="77777777" w:rsidR="00937A3A" w:rsidRPr="006C1C7A" w:rsidRDefault="00937A3A" w:rsidP="00937A3A">
      <w:r w:rsidRPr="006C1C7A">
        <w:t xml:space="preserve">przy udziale dotacji z Gminy Gorzyce  na podstawie Umowy Nr .............................z dnia   ................. </w:t>
      </w:r>
    </w:p>
    <w:p w14:paraId="5AE6EBF1" w14:textId="77777777" w:rsidR="00937A3A" w:rsidRPr="006C1C7A" w:rsidRDefault="00937A3A" w:rsidP="00937A3A">
      <w:r w:rsidRPr="006C1C7A">
        <w:t>Termin wykorzystania dotacji ………………………………………</w:t>
      </w:r>
    </w:p>
    <w:p w14:paraId="67F665AC" w14:textId="77777777" w:rsidR="00937A3A" w:rsidRPr="006C1C7A" w:rsidRDefault="00937A3A" w:rsidP="00937A3A">
      <w:r w:rsidRPr="006C1C7A">
        <w:t>Wysokość otrzymanej dotacji celowej z budżetu gminy …………………………………zł.</w:t>
      </w:r>
    </w:p>
    <w:p w14:paraId="72A7719D" w14:textId="77777777" w:rsidR="00937A3A" w:rsidRPr="006C1C7A" w:rsidRDefault="00937A3A" w:rsidP="00937A3A">
      <w:r w:rsidRPr="006C1C7A">
        <w:t>Wysokość wykorzystanej dotacji celowej ……………………………………………</w:t>
      </w:r>
      <w:proofErr w:type="spellStart"/>
      <w:r w:rsidRPr="006C1C7A">
        <w:t>zl</w:t>
      </w:r>
      <w:proofErr w:type="spellEnd"/>
      <w:r w:rsidRPr="006C1C7A">
        <w:t>.</w:t>
      </w:r>
    </w:p>
    <w:p w14:paraId="1CBE9716" w14:textId="77777777" w:rsidR="00937A3A" w:rsidRPr="006C1C7A" w:rsidRDefault="00937A3A" w:rsidP="00937A3A">
      <w:r w:rsidRPr="006C1C7A">
        <w:t xml:space="preserve">Wysokość środków do zwrotu ………………………………….. zł. </w:t>
      </w:r>
    </w:p>
    <w:p w14:paraId="56B6F4FE" w14:textId="77777777" w:rsidR="00937A3A" w:rsidRPr="006C1C7A" w:rsidRDefault="00937A3A" w:rsidP="00937A3A">
      <w:r w:rsidRPr="006C1C7A">
        <w:t xml:space="preserve">Data zwrotu niewykorzystanej kwoty dotacji ……………………………………..zł. </w:t>
      </w:r>
    </w:p>
    <w:p w14:paraId="43E1917C" w14:textId="77777777" w:rsidR="00937A3A" w:rsidRPr="006C1C7A" w:rsidRDefault="00937A3A" w:rsidP="00937A3A">
      <w:pPr>
        <w:pStyle w:val="Akapitzlist"/>
        <w:numPr>
          <w:ilvl w:val="0"/>
          <w:numId w:val="4"/>
        </w:numPr>
      </w:pPr>
      <w:r w:rsidRPr="006C1C7A">
        <w:t>Opis zadania (opis powinien zawierać szczegółową informację o zadaniu)</w:t>
      </w:r>
    </w:p>
    <w:p w14:paraId="3F971A63" w14:textId="77777777" w:rsidR="00937A3A" w:rsidRPr="006C1C7A" w:rsidRDefault="00937A3A" w:rsidP="00937A3A">
      <w:pPr>
        <w:pStyle w:val="Akapitzlist"/>
      </w:pPr>
      <w:r w:rsidRPr="006C1C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C27BA" w14:textId="77777777" w:rsidR="00937A3A" w:rsidRPr="006C1C7A" w:rsidRDefault="00937A3A" w:rsidP="00937A3A">
      <w:r w:rsidRPr="006C1C7A">
        <w:t>2. Sprawozdanie z wykonania wydatków (zestawienie faktur)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765"/>
        <w:gridCol w:w="1972"/>
        <w:gridCol w:w="1393"/>
        <w:gridCol w:w="1093"/>
        <w:gridCol w:w="1093"/>
        <w:gridCol w:w="1093"/>
      </w:tblGrid>
      <w:tr w:rsidR="006C1C7A" w:rsidRPr="006C1C7A" w14:paraId="2BD01F5C" w14:textId="77777777" w:rsidTr="00F057F6">
        <w:tc>
          <w:tcPr>
            <w:tcW w:w="653" w:type="dxa"/>
            <w:vMerge w:val="restart"/>
          </w:tcPr>
          <w:p w14:paraId="72ECC34A" w14:textId="77777777" w:rsidR="00F057F6" w:rsidRPr="006C1C7A" w:rsidRDefault="00F057F6" w:rsidP="00FB5B48">
            <w:r w:rsidRPr="006C1C7A">
              <w:t>LP</w:t>
            </w:r>
          </w:p>
        </w:tc>
        <w:tc>
          <w:tcPr>
            <w:tcW w:w="1765" w:type="dxa"/>
            <w:vMerge w:val="restart"/>
          </w:tcPr>
          <w:p w14:paraId="000CDAFC" w14:textId="77777777" w:rsidR="00F057F6" w:rsidRPr="006C1C7A" w:rsidRDefault="00F057F6" w:rsidP="00FB5B48">
            <w:r w:rsidRPr="006C1C7A">
              <w:t>Nr faktury/rachunku</w:t>
            </w:r>
          </w:p>
        </w:tc>
        <w:tc>
          <w:tcPr>
            <w:tcW w:w="1972" w:type="dxa"/>
            <w:vMerge w:val="restart"/>
          </w:tcPr>
          <w:p w14:paraId="083994A5" w14:textId="77777777" w:rsidR="00F057F6" w:rsidRPr="006C1C7A" w:rsidRDefault="00F057F6" w:rsidP="00FB5B48">
            <w:r w:rsidRPr="006C1C7A">
              <w:t xml:space="preserve">Treść wynikająca  z faktury/rachunku </w:t>
            </w:r>
          </w:p>
        </w:tc>
        <w:tc>
          <w:tcPr>
            <w:tcW w:w="1393" w:type="dxa"/>
            <w:vMerge w:val="restart"/>
          </w:tcPr>
          <w:p w14:paraId="24084008" w14:textId="77777777" w:rsidR="00F057F6" w:rsidRPr="006C1C7A" w:rsidRDefault="00F057F6" w:rsidP="00FB5B48">
            <w:r w:rsidRPr="006C1C7A">
              <w:t xml:space="preserve">Data wystawienia </w:t>
            </w:r>
          </w:p>
        </w:tc>
        <w:tc>
          <w:tcPr>
            <w:tcW w:w="1093" w:type="dxa"/>
            <w:vMerge w:val="restart"/>
          </w:tcPr>
          <w:p w14:paraId="6B8D3BFA" w14:textId="77777777" w:rsidR="00F057F6" w:rsidRPr="006C1C7A" w:rsidRDefault="00F057F6" w:rsidP="00FB5B48">
            <w:r w:rsidRPr="006C1C7A">
              <w:t>Data zapłaty</w:t>
            </w:r>
          </w:p>
        </w:tc>
        <w:tc>
          <w:tcPr>
            <w:tcW w:w="1093" w:type="dxa"/>
            <w:vMerge w:val="restart"/>
          </w:tcPr>
          <w:p w14:paraId="2442E1FA" w14:textId="77777777" w:rsidR="00F057F6" w:rsidRPr="006C1C7A" w:rsidRDefault="00F057F6" w:rsidP="00FB5B48">
            <w:r w:rsidRPr="006C1C7A">
              <w:t>Kwota brutto</w:t>
            </w:r>
          </w:p>
        </w:tc>
        <w:tc>
          <w:tcPr>
            <w:tcW w:w="1093" w:type="dxa"/>
          </w:tcPr>
          <w:p w14:paraId="34E40CE9" w14:textId="77777777" w:rsidR="00F057F6" w:rsidRPr="006C1C7A" w:rsidRDefault="00F057F6" w:rsidP="00FB5B48">
            <w:r w:rsidRPr="006C1C7A">
              <w:t>W tym:</w:t>
            </w:r>
          </w:p>
        </w:tc>
      </w:tr>
      <w:tr w:rsidR="006C1C7A" w:rsidRPr="006C1C7A" w14:paraId="79025B70" w14:textId="77777777" w:rsidTr="00F057F6">
        <w:tc>
          <w:tcPr>
            <w:tcW w:w="653" w:type="dxa"/>
            <w:vMerge/>
          </w:tcPr>
          <w:p w14:paraId="6A4FE8A8" w14:textId="77777777" w:rsidR="00F057F6" w:rsidRPr="006C1C7A" w:rsidRDefault="00F057F6" w:rsidP="00FB5B48"/>
        </w:tc>
        <w:tc>
          <w:tcPr>
            <w:tcW w:w="1765" w:type="dxa"/>
            <w:vMerge/>
          </w:tcPr>
          <w:p w14:paraId="169D65E0" w14:textId="77777777" w:rsidR="00F057F6" w:rsidRPr="006C1C7A" w:rsidRDefault="00F057F6" w:rsidP="00FB5B48"/>
        </w:tc>
        <w:tc>
          <w:tcPr>
            <w:tcW w:w="1972" w:type="dxa"/>
            <w:vMerge/>
          </w:tcPr>
          <w:p w14:paraId="2F5A0AFB" w14:textId="77777777" w:rsidR="00F057F6" w:rsidRPr="006C1C7A" w:rsidRDefault="00F057F6" w:rsidP="00FB5B48"/>
        </w:tc>
        <w:tc>
          <w:tcPr>
            <w:tcW w:w="1393" w:type="dxa"/>
            <w:vMerge/>
          </w:tcPr>
          <w:p w14:paraId="2C641966" w14:textId="77777777" w:rsidR="00F057F6" w:rsidRPr="006C1C7A" w:rsidRDefault="00F057F6" w:rsidP="00FB5B48"/>
        </w:tc>
        <w:tc>
          <w:tcPr>
            <w:tcW w:w="1093" w:type="dxa"/>
            <w:vMerge/>
          </w:tcPr>
          <w:p w14:paraId="172F2C35" w14:textId="77777777" w:rsidR="00F057F6" w:rsidRPr="006C1C7A" w:rsidRDefault="00F057F6" w:rsidP="00FB5B48"/>
        </w:tc>
        <w:tc>
          <w:tcPr>
            <w:tcW w:w="1093" w:type="dxa"/>
            <w:vMerge/>
          </w:tcPr>
          <w:p w14:paraId="07BFB20B" w14:textId="77777777" w:rsidR="00F057F6" w:rsidRPr="006C1C7A" w:rsidRDefault="00F057F6" w:rsidP="00FB5B48"/>
        </w:tc>
        <w:tc>
          <w:tcPr>
            <w:tcW w:w="1093" w:type="dxa"/>
          </w:tcPr>
          <w:p w14:paraId="601DF9BB" w14:textId="77777777" w:rsidR="00F057F6" w:rsidRPr="006C1C7A" w:rsidRDefault="00F057F6" w:rsidP="00FB5B48">
            <w:r w:rsidRPr="006C1C7A">
              <w:t xml:space="preserve">Środki z dotacji Gminy Gorzyce </w:t>
            </w:r>
          </w:p>
        </w:tc>
      </w:tr>
      <w:tr w:rsidR="006C1C7A" w:rsidRPr="006C1C7A" w14:paraId="663FC91B" w14:textId="77777777" w:rsidTr="00F057F6">
        <w:tc>
          <w:tcPr>
            <w:tcW w:w="653" w:type="dxa"/>
          </w:tcPr>
          <w:p w14:paraId="6A7AD617" w14:textId="77777777" w:rsidR="00F057F6" w:rsidRPr="006C1C7A" w:rsidRDefault="00F057F6" w:rsidP="00FB5B48">
            <w:r w:rsidRPr="006C1C7A">
              <w:t>1.</w:t>
            </w:r>
          </w:p>
        </w:tc>
        <w:tc>
          <w:tcPr>
            <w:tcW w:w="1765" w:type="dxa"/>
          </w:tcPr>
          <w:p w14:paraId="05741AAF" w14:textId="77777777" w:rsidR="00F057F6" w:rsidRPr="006C1C7A" w:rsidRDefault="00F057F6" w:rsidP="00FB5B48"/>
        </w:tc>
        <w:tc>
          <w:tcPr>
            <w:tcW w:w="1972" w:type="dxa"/>
          </w:tcPr>
          <w:p w14:paraId="52305562" w14:textId="77777777" w:rsidR="00F057F6" w:rsidRPr="006C1C7A" w:rsidRDefault="00F057F6" w:rsidP="00FB5B48"/>
        </w:tc>
        <w:tc>
          <w:tcPr>
            <w:tcW w:w="1393" w:type="dxa"/>
          </w:tcPr>
          <w:p w14:paraId="23487814" w14:textId="77777777" w:rsidR="00F057F6" w:rsidRPr="006C1C7A" w:rsidRDefault="00F057F6" w:rsidP="00FB5B48"/>
        </w:tc>
        <w:tc>
          <w:tcPr>
            <w:tcW w:w="1093" w:type="dxa"/>
          </w:tcPr>
          <w:p w14:paraId="2E336B30" w14:textId="77777777" w:rsidR="00F057F6" w:rsidRPr="006C1C7A" w:rsidRDefault="00F057F6" w:rsidP="00FB5B48"/>
        </w:tc>
        <w:tc>
          <w:tcPr>
            <w:tcW w:w="1093" w:type="dxa"/>
          </w:tcPr>
          <w:p w14:paraId="05A3D4B3" w14:textId="77777777" w:rsidR="00F057F6" w:rsidRPr="006C1C7A" w:rsidRDefault="00F057F6" w:rsidP="00FB5B48"/>
        </w:tc>
        <w:tc>
          <w:tcPr>
            <w:tcW w:w="1093" w:type="dxa"/>
          </w:tcPr>
          <w:p w14:paraId="79239CB5" w14:textId="77777777" w:rsidR="00F057F6" w:rsidRPr="006C1C7A" w:rsidRDefault="00F057F6" w:rsidP="00FB5B48"/>
        </w:tc>
      </w:tr>
      <w:tr w:rsidR="006C1C7A" w:rsidRPr="006C1C7A" w14:paraId="50B3521C" w14:textId="77777777" w:rsidTr="00F057F6">
        <w:tc>
          <w:tcPr>
            <w:tcW w:w="653" w:type="dxa"/>
          </w:tcPr>
          <w:p w14:paraId="38130CAA" w14:textId="77777777" w:rsidR="00F057F6" w:rsidRPr="006C1C7A" w:rsidRDefault="00F057F6" w:rsidP="00FB5B48">
            <w:r w:rsidRPr="006C1C7A">
              <w:t>2.</w:t>
            </w:r>
          </w:p>
        </w:tc>
        <w:tc>
          <w:tcPr>
            <w:tcW w:w="1765" w:type="dxa"/>
          </w:tcPr>
          <w:p w14:paraId="4DD9B943" w14:textId="77777777" w:rsidR="00F057F6" w:rsidRPr="006C1C7A" w:rsidRDefault="00F057F6" w:rsidP="00FB5B48"/>
        </w:tc>
        <w:tc>
          <w:tcPr>
            <w:tcW w:w="1972" w:type="dxa"/>
          </w:tcPr>
          <w:p w14:paraId="34A52192" w14:textId="77777777" w:rsidR="00F057F6" w:rsidRPr="006C1C7A" w:rsidRDefault="00F057F6" w:rsidP="00FB5B48"/>
        </w:tc>
        <w:tc>
          <w:tcPr>
            <w:tcW w:w="1393" w:type="dxa"/>
          </w:tcPr>
          <w:p w14:paraId="3E05BCE6" w14:textId="77777777" w:rsidR="00F057F6" w:rsidRPr="006C1C7A" w:rsidRDefault="00F057F6" w:rsidP="00FB5B48"/>
        </w:tc>
        <w:tc>
          <w:tcPr>
            <w:tcW w:w="1093" w:type="dxa"/>
          </w:tcPr>
          <w:p w14:paraId="7D2C9BBE" w14:textId="77777777" w:rsidR="00F057F6" w:rsidRPr="006C1C7A" w:rsidRDefault="00F057F6" w:rsidP="00FB5B48"/>
        </w:tc>
        <w:tc>
          <w:tcPr>
            <w:tcW w:w="1093" w:type="dxa"/>
          </w:tcPr>
          <w:p w14:paraId="335FC036" w14:textId="77777777" w:rsidR="00F057F6" w:rsidRPr="006C1C7A" w:rsidRDefault="00F057F6" w:rsidP="00FB5B48"/>
        </w:tc>
        <w:tc>
          <w:tcPr>
            <w:tcW w:w="1093" w:type="dxa"/>
          </w:tcPr>
          <w:p w14:paraId="7B5D9894" w14:textId="77777777" w:rsidR="00F057F6" w:rsidRPr="006C1C7A" w:rsidRDefault="00F057F6" w:rsidP="00FB5B48"/>
        </w:tc>
      </w:tr>
      <w:tr w:rsidR="006C1C7A" w:rsidRPr="006C1C7A" w14:paraId="66149ED0" w14:textId="77777777" w:rsidTr="00F057F6">
        <w:tc>
          <w:tcPr>
            <w:tcW w:w="653" w:type="dxa"/>
          </w:tcPr>
          <w:p w14:paraId="0A61EF31" w14:textId="77777777" w:rsidR="00F057F6" w:rsidRPr="006C1C7A" w:rsidRDefault="00F057F6" w:rsidP="00FB5B48">
            <w:r w:rsidRPr="006C1C7A">
              <w:t>3.</w:t>
            </w:r>
          </w:p>
        </w:tc>
        <w:tc>
          <w:tcPr>
            <w:tcW w:w="1765" w:type="dxa"/>
          </w:tcPr>
          <w:p w14:paraId="6A21D74E" w14:textId="77777777" w:rsidR="00F057F6" w:rsidRPr="006C1C7A" w:rsidRDefault="00F057F6" w:rsidP="00FB5B48"/>
        </w:tc>
        <w:tc>
          <w:tcPr>
            <w:tcW w:w="1972" w:type="dxa"/>
          </w:tcPr>
          <w:p w14:paraId="2F4DC77E" w14:textId="77777777" w:rsidR="00F057F6" w:rsidRPr="006C1C7A" w:rsidRDefault="00F057F6" w:rsidP="00FB5B48"/>
        </w:tc>
        <w:tc>
          <w:tcPr>
            <w:tcW w:w="1393" w:type="dxa"/>
          </w:tcPr>
          <w:p w14:paraId="55EB05CA" w14:textId="77777777" w:rsidR="00F057F6" w:rsidRPr="006C1C7A" w:rsidRDefault="00F057F6" w:rsidP="00FB5B48"/>
        </w:tc>
        <w:tc>
          <w:tcPr>
            <w:tcW w:w="1093" w:type="dxa"/>
          </w:tcPr>
          <w:p w14:paraId="3449E821" w14:textId="77777777" w:rsidR="00F057F6" w:rsidRPr="006C1C7A" w:rsidRDefault="00F057F6" w:rsidP="00FB5B48"/>
        </w:tc>
        <w:tc>
          <w:tcPr>
            <w:tcW w:w="1093" w:type="dxa"/>
          </w:tcPr>
          <w:p w14:paraId="125B1A59" w14:textId="77777777" w:rsidR="00F057F6" w:rsidRPr="006C1C7A" w:rsidRDefault="00F057F6" w:rsidP="00FB5B48"/>
        </w:tc>
        <w:tc>
          <w:tcPr>
            <w:tcW w:w="1093" w:type="dxa"/>
          </w:tcPr>
          <w:p w14:paraId="4C0E9270" w14:textId="77777777" w:rsidR="00F057F6" w:rsidRPr="006C1C7A" w:rsidRDefault="00F057F6" w:rsidP="00FB5B48"/>
        </w:tc>
      </w:tr>
      <w:tr w:rsidR="006C1C7A" w:rsidRPr="006C1C7A" w14:paraId="7C23E852" w14:textId="77777777" w:rsidTr="00F057F6">
        <w:tc>
          <w:tcPr>
            <w:tcW w:w="653" w:type="dxa"/>
          </w:tcPr>
          <w:p w14:paraId="401D8062" w14:textId="77777777" w:rsidR="00F057F6" w:rsidRPr="006C1C7A" w:rsidRDefault="00F057F6" w:rsidP="00FB5B48">
            <w:r w:rsidRPr="006C1C7A">
              <w:t>…</w:t>
            </w:r>
          </w:p>
        </w:tc>
        <w:tc>
          <w:tcPr>
            <w:tcW w:w="1765" w:type="dxa"/>
          </w:tcPr>
          <w:p w14:paraId="46D2FBE1" w14:textId="77777777" w:rsidR="00F057F6" w:rsidRPr="006C1C7A" w:rsidRDefault="00F057F6" w:rsidP="00FB5B48"/>
        </w:tc>
        <w:tc>
          <w:tcPr>
            <w:tcW w:w="1972" w:type="dxa"/>
          </w:tcPr>
          <w:p w14:paraId="2715BD22" w14:textId="77777777" w:rsidR="00F057F6" w:rsidRPr="006C1C7A" w:rsidRDefault="00F057F6" w:rsidP="00FB5B48"/>
        </w:tc>
        <w:tc>
          <w:tcPr>
            <w:tcW w:w="1393" w:type="dxa"/>
          </w:tcPr>
          <w:p w14:paraId="08058564" w14:textId="77777777" w:rsidR="00F057F6" w:rsidRPr="006C1C7A" w:rsidRDefault="00F057F6" w:rsidP="00FB5B48"/>
        </w:tc>
        <w:tc>
          <w:tcPr>
            <w:tcW w:w="1093" w:type="dxa"/>
          </w:tcPr>
          <w:p w14:paraId="56DAFE1B" w14:textId="77777777" w:rsidR="00F057F6" w:rsidRPr="006C1C7A" w:rsidRDefault="00F057F6" w:rsidP="00FB5B48"/>
        </w:tc>
        <w:tc>
          <w:tcPr>
            <w:tcW w:w="1093" w:type="dxa"/>
          </w:tcPr>
          <w:p w14:paraId="2A53352A" w14:textId="77777777" w:rsidR="00F057F6" w:rsidRPr="006C1C7A" w:rsidRDefault="00F057F6" w:rsidP="00FB5B48"/>
        </w:tc>
        <w:tc>
          <w:tcPr>
            <w:tcW w:w="1093" w:type="dxa"/>
          </w:tcPr>
          <w:p w14:paraId="552B608D" w14:textId="77777777" w:rsidR="00F057F6" w:rsidRPr="006C1C7A" w:rsidRDefault="00F057F6" w:rsidP="00FB5B48"/>
        </w:tc>
      </w:tr>
      <w:tr w:rsidR="006C1C7A" w:rsidRPr="006C1C7A" w14:paraId="5438E8F6" w14:textId="77777777" w:rsidTr="0084336B">
        <w:tc>
          <w:tcPr>
            <w:tcW w:w="6876" w:type="dxa"/>
            <w:gridSpan w:val="5"/>
          </w:tcPr>
          <w:p w14:paraId="08948F99" w14:textId="77777777" w:rsidR="00F057F6" w:rsidRPr="006C1C7A" w:rsidRDefault="00F057F6" w:rsidP="00FB5B48">
            <w:r w:rsidRPr="006C1C7A">
              <w:t xml:space="preserve">Łącznie </w:t>
            </w:r>
          </w:p>
        </w:tc>
        <w:tc>
          <w:tcPr>
            <w:tcW w:w="1093" w:type="dxa"/>
          </w:tcPr>
          <w:p w14:paraId="46559329" w14:textId="77777777" w:rsidR="00F057F6" w:rsidRPr="006C1C7A" w:rsidRDefault="00F057F6" w:rsidP="00FB5B48"/>
        </w:tc>
        <w:tc>
          <w:tcPr>
            <w:tcW w:w="1093" w:type="dxa"/>
          </w:tcPr>
          <w:p w14:paraId="5BFB56AC" w14:textId="77777777" w:rsidR="00F057F6" w:rsidRPr="006C1C7A" w:rsidRDefault="00F057F6" w:rsidP="00FB5B48"/>
        </w:tc>
      </w:tr>
    </w:tbl>
    <w:p w14:paraId="1C9A1F85" w14:textId="77777777" w:rsidR="00C75689" w:rsidRPr="006C1C7A" w:rsidRDefault="00C75689" w:rsidP="00C75689">
      <w:pPr>
        <w:rPr>
          <w:sz w:val="16"/>
          <w:szCs w:val="16"/>
        </w:rPr>
      </w:pPr>
      <w:r w:rsidRPr="006C1C7A">
        <w:rPr>
          <w:sz w:val="16"/>
          <w:szCs w:val="16"/>
        </w:rPr>
        <w:t>Oświadczenie:</w:t>
      </w:r>
    </w:p>
    <w:p w14:paraId="5FB7E803" w14:textId="78701AE2" w:rsidR="00C75689" w:rsidRPr="006C1C7A" w:rsidRDefault="00C75689" w:rsidP="00C75689">
      <w:pPr>
        <w:rPr>
          <w:sz w:val="16"/>
          <w:szCs w:val="16"/>
        </w:rPr>
      </w:pPr>
      <w:r w:rsidRPr="006C1C7A">
        <w:rPr>
          <w:sz w:val="16"/>
          <w:szCs w:val="16"/>
        </w:rPr>
        <w:t xml:space="preserve">1. Oświadczam, że środki publiczne otrzymane od Gminy </w:t>
      </w:r>
      <w:r w:rsidR="00B0425E" w:rsidRPr="006C1C7A">
        <w:rPr>
          <w:sz w:val="16"/>
          <w:szCs w:val="16"/>
        </w:rPr>
        <w:t>Gorzyce</w:t>
      </w:r>
      <w:r w:rsidRPr="006C1C7A">
        <w:rPr>
          <w:sz w:val="16"/>
          <w:szCs w:val="16"/>
        </w:rPr>
        <w:t xml:space="preserve"> zostały wydatkowane zgodnie</w:t>
      </w:r>
    </w:p>
    <w:p w14:paraId="2D4CABDC" w14:textId="77777777" w:rsidR="00C75689" w:rsidRPr="006C1C7A" w:rsidRDefault="00C75689" w:rsidP="00C75689">
      <w:pPr>
        <w:rPr>
          <w:sz w:val="16"/>
          <w:szCs w:val="16"/>
        </w:rPr>
      </w:pPr>
      <w:r w:rsidRPr="006C1C7A">
        <w:rPr>
          <w:sz w:val="16"/>
          <w:szCs w:val="16"/>
        </w:rPr>
        <w:t>z ustawą z dnia 29 stycznia 2004 r. Prawo zamówień publicznych (Dz. U. z 2019 r. poz. 1843)</w:t>
      </w:r>
    </w:p>
    <w:p w14:paraId="7169D88E" w14:textId="77777777" w:rsidR="00C75689" w:rsidRPr="006C1C7A" w:rsidRDefault="00C75689" w:rsidP="00C75689">
      <w:pPr>
        <w:rPr>
          <w:sz w:val="16"/>
          <w:szCs w:val="16"/>
        </w:rPr>
      </w:pPr>
      <w:r w:rsidRPr="006C1C7A">
        <w:rPr>
          <w:sz w:val="16"/>
          <w:szCs w:val="16"/>
        </w:rPr>
        <w:t>2. Oświadczam, że wszystkie informacje zawarte w sprawozdaniu są zgodne z aktualnym stanem prawnym i faktycznym.</w:t>
      </w:r>
    </w:p>
    <w:p w14:paraId="04A5C44A" w14:textId="77777777" w:rsidR="00C75689" w:rsidRPr="006C1C7A" w:rsidRDefault="00C75689" w:rsidP="00C75689">
      <w:pPr>
        <w:rPr>
          <w:sz w:val="16"/>
          <w:szCs w:val="16"/>
        </w:rPr>
      </w:pPr>
      <w:r w:rsidRPr="006C1C7A">
        <w:rPr>
          <w:sz w:val="16"/>
          <w:szCs w:val="16"/>
        </w:rPr>
        <w:t>3. Oświadczam, że realizując zadanie samorządowa instytucja kultury mogła/nie mogła* odzyskać poniesionego kosztu podatku od towarów i usług.</w:t>
      </w:r>
    </w:p>
    <w:p w14:paraId="6667F25E" w14:textId="77777777" w:rsidR="00C75689" w:rsidRPr="006C1C7A" w:rsidRDefault="00C75689" w:rsidP="00C75689">
      <w:r w:rsidRPr="006C1C7A">
        <w:t>Gorzyce , dnia,</w:t>
      </w:r>
    </w:p>
    <w:p w14:paraId="3CC9F5C9" w14:textId="77777777" w:rsidR="00C75689" w:rsidRPr="006C1C7A" w:rsidRDefault="00C75689" w:rsidP="00C75689">
      <w:r w:rsidRPr="006C1C7A">
        <w:t xml:space="preserve">Główny księgowy       </w:t>
      </w:r>
      <w:r w:rsidRPr="006C1C7A">
        <w:tab/>
      </w:r>
      <w:r w:rsidRPr="006C1C7A">
        <w:tab/>
      </w:r>
      <w:r w:rsidRPr="006C1C7A">
        <w:tab/>
      </w:r>
      <w:r w:rsidRPr="006C1C7A">
        <w:tab/>
      </w:r>
      <w:r w:rsidRPr="006C1C7A">
        <w:tab/>
      </w:r>
      <w:r w:rsidRPr="006C1C7A">
        <w:tab/>
        <w:t>Dyrektor Instytucji Kultury</w:t>
      </w:r>
    </w:p>
    <w:sectPr w:rsidR="00C75689" w:rsidRPr="006C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78E"/>
    <w:multiLevelType w:val="hybridMultilevel"/>
    <w:tmpl w:val="4C3AAE4A"/>
    <w:lvl w:ilvl="0" w:tplc="DB3AF9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D54CF"/>
    <w:multiLevelType w:val="hybridMultilevel"/>
    <w:tmpl w:val="BBF63FDA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2C573389"/>
    <w:multiLevelType w:val="hybridMultilevel"/>
    <w:tmpl w:val="86A6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55C0"/>
    <w:multiLevelType w:val="hybridMultilevel"/>
    <w:tmpl w:val="5F28E6DA"/>
    <w:lvl w:ilvl="0" w:tplc="8DF6A3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5348"/>
    <w:multiLevelType w:val="hybridMultilevel"/>
    <w:tmpl w:val="59E4E292"/>
    <w:lvl w:ilvl="0" w:tplc="AEDEF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C75B9B"/>
    <w:multiLevelType w:val="hybridMultilevel"/>
    <w:tmpl w:val="24C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C"/>
    <w:rsid w:val="00027AD1"/>
    <w:rsid w:val="000B317E"/>
    <w:rsid w:val="001317D4"/>
    <w:rsid w:val="0018472D"/>
    <w:rsid w:val="001A49A8"/>
    <w:rsid w:val="001E7E57"/>
    <w:rsid w:val="001F2292"/>
    <w:rsid w:val="002172B3"/>
    <w:rsid w:val="003001B6"/>
    <w:rsid w:val="00331424"/>
    <w:rsid w:val="00342ABF"/>
    <w:rsid w:val="003C383E"/>
    <w:rsid w:val="003E047E"/>
    <w:rsid w:val="003F7ABB"/>
    <w:rsid w:val="004025C9"/>
    <w:rsid w:val="004479FC"/>
    <w:rsid w:val="0046716B"/>
    <w:rsid w:val="00493B71"/>
    <w:rsid w:val="00517B3F"/>
    <w:rsid w:val="005D10AE"/>
    <w:rsid w:val="006252FD"/>
    <w:rsid w:val="00627750"/>
    <w:rsid w:val="00666FF4"/>
    <w:rsid w:val="0068204A"/>
    <w:rsid w:val="0068603F"/>
    <w:rsid w:val="006C1A9A"/>
    <w:rsid w:val="006C1C7A"/>
    <w:rsid w:val="006C4600"/>
    <w:rsid w:val="007E7B71"/>
    <w:rsid w:val="0083794F"/>
    <w:rsid w:val="008534DF"/>
    <w:rsid w:val="008B047D"/>
    <w:rsid w:val="008D4142"/>
    <w:rsid w:val="00937A3A"/>
    <w:rsid w:val="00947FE4"/>
    <w:rsid w:val="00A274FC"/>
    <w:rsid w:val="00A32761"/>
    <w:rsid w:val="00A4545C"/>
    <w:rsid w:val="00AD7F1C"/>
    <w:rsid w:val="00AF4F2E"/>
    <w:rsid w:val="00B0425E"/>
    <w:rsid w:val="00B3676E"/>
    <w:rsid w:val="00B9017B"/>
    <w:rsid w:val="00BC49E0"/>
    <w:rsid w:val="00C32574"/>
    <w:rsid w:val="00C75689"/>
    <w:rsid w:val="00C85AB1"/>
    <w:rsid w:val="00CE4883"/>
    <w:rsid w:val="00E45107"/>
    <w:rsid w:val="00E92B58"/>
    <w:rsid w:val="00F057F6"/>
    <w:rsid w:val="00F17705"/>
    <w:rsid w:val="00F65177"/>
    <w:rsid w:val="00F74631"/>
    <w:rsid w:val="00FB5B48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4D31"/>
  <w15:chartTrackingRefBased/>
  <w15:docId w15:val="{49313718-72F0-4954-8EA1-CC400E6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5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B5B48"/>
  </w:style>
  <w:style w:type="table" w:styleId="Tabela-Siatka">
    <w:name w:val="Table Grid"/>
    <w:basedOn w:val="Standardowy"/>
    <w:uiPriority w:val="39"/>
    <w:rsid w:val="003E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p.czernikowska</cp:lastModifiedBy>
  <cp:revision>5</cp:revision>
  <cp:lastPrinted>2023-06-13T07:14:00Z</cp:lastPrinted>
  <dcterms:created xsi:type="dcterms:W3CDTF">2023-06-13T07:08:00Z</dcterms:created>
  <dcterms:modified xsi:type="dcterms:W3CDTF">2023-07-12T07:09:00Z</dcterms:modified>
</cp:coreProperties>
</file>